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C841" w14:textId="11728280" w:rsidR="00AF6515" w:rsidRDefault="00D728E8" w:rsidP="00D728E8">
      <w:pPr>
        <w:spacing w:after="0"/>
        <w:ind w:firstLine="709"/>
        <w:jc w:val="right"/>
        <w:rPr>
          <w:b/>
          <w:bCs/>
          <w:color w:val="EE0000"/>
        </w:rPr>
      </w:pPr>
      <w:r>
        <w:rPr>
          <w:noProof/>
          <w14:ligatures w14:val="standardContextual"/>
        </w:rPr>
        <w:drawing>
          <wp:inline distT="0" distB="0" distL="0" distR="0" wp14:anchorId="710514EE" wp14:editId="0EC3A0F4">
            <wp:extent cx="3221355" cy="2281727"/>
            <wp:effectExtent l="0" t="0" r="0" b="444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59" t="2039" r="2034" b="77929"/>
                    <a:stretch/>
                  </pic:blipFill>
                  <pic:spPr bwMode="auto">
                    <a:xfrm>
                      <a:off x="0" y="0"/>
                      <a:ext cx="3226333" cy="228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15C5B6" w14:textId="77777777" w:rsidR="00251333" w:rsidRDefault="00251333" w:rsidP="0076571A">
      <w:pPr>
        <w:spacing w:after="0"/>
        <w:ind w:firstLine="709"/>
        <w:jc w:val="center"/>
        <w:rPr>
          <w:b/>
          <w:bCs/>
          <w:color w:val="EE0000"/>
        </w:rPr>
      </w:pPr>
    </w:p>
    <w:p w14:paraId="5B0A866D" w14:textId="73FB8B23" w:rsidR="00F12C76" w:rsidRPr="0076571A" w:rsidRDefault="00A5091F" w:rsidP="0076571A">
      <w:pPr>
        <w:spacing w:after="0"/>
        <w:ind w:firstLine="709"/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t>3</w:t>
      </w:r>
      <w:r w:rsidR="0076571A" w:rsidRPr="0076571A">
        <w:rPr>
          <w:b/>
          <w:bCs/>
          <w:color w:val="EE0000"/>
        </w:rPr>
        <w:t xml:space="preserve"> смена</w:t>
      </w:r>
    </w:p>
    <w:p w14:paraId="06C4F1F8" w14:textId="02232932" w:rsidR="0076571A" w:rsidRDefault="0076571A" w:rsidP="0076571A">
      <w:pPr>
        <w:spacing w:after="0"/>
        <w:ind w:firstLine="709"/>
        <w:jc w:val="center"/>
        <w:rPr>
          <w:b/>
          <w:bCs/>
        </w:rPr>
      </w:pPr>
      <w:r w:rsidRPr="0076571A">
        <w:rPr>
          <w:b/>
          <w:bCs/>
        </w:rPr>
        <w:t xml:space="preserve">Период реализации: с </w:t>
      </w:r>
      <w:r w:rsidR="00251333">
        <w:rPr>
          <w:b/>
          <w:bCs/>
        </w:rPr>
        <w:t>27</w:t>
      </w:r>
      <w:r w:rsidRPr="0076571A">
        <w:rPr>
          <w:b/>
          <w:bCs/>
        </w:rPr>
        <w:t xml:space="preserve"> </w:t>
      </w:r>
      <w:r w:rsidR="00251333">
        <w:rPr>
          <w:b/>
          <w:bCs/>
        </w:rPr>
        <w:t xml:space="preserve">июля </w:t>
      </w:r>
      <w:r w:rsidRPr="0076571A">
        <w:rPr>
          <w:b/>
          <w:bCs/>
        </w:rPr>
        <w:t xml:space="preserve">по </w:t>
      </w:r>
      <w:r w:rsidR="00251333">
        <w:rPr>
          <w:b/>
          <w:bCs/>
        </w:rPr>
        <w:t>13</w:t>
      </w:r>
      <w:r w:rsidRPr="0076571A">
        <w:rPr>
          <w:b/>
          <w:bCs/>
        </w:rPr>
        <w:t xml:space="preserve"> </w:t>
      </w:r>
      <w:r w:rsidR="00251333">
        <w:rPr>
          <w:b/>
          <w:bCs/>
        </w:rPr>
        <w:t xml:space="preserve">августа </w:t>
      </w:r>
      <w:r w:rsidR="00251333" w:rsidRPr="0076571A">
        <w:rPr>
          <w:b/>
          <w:bCs/>
        </w:rPr>
        <w:t>2026</w:t>
      </w:r>
      <w:r w:rsidR="00251333">
        <w:rPr>
          <w:b/>
          <w:bCs/>
        </w:rPr>
        <w:t xml:space="preserve"> </w:t>
      </w:r>
      <w:r w:rsidRPr="0076571A">
        <w:rPr>
          <w:b/>
          <w:bCs/>
        </w:rPr>
        <w:t>г.</w:t>
      </w:r>
    </w:p>
    <w:p w14:paraId="20597D6F" w14:textId="66C57B81" w:rsidR="0076571A" w:rsidRDefault="0076571A" w:rsidP="0076571A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Возрастная категория-от 7 до 17 лет.</w:t>
      </w:r>
    </w:p>
    <w:p w14:paraId="74EAC685" w14:textId="77777777" w:rsidR="00C30087" w:rsidRDefault="00C30087" w:rsidP="00C30087">
      <w:pPr>
        <w:spacing w:after="0"/>
        <w:rPr>
          <w:b/>
          <w:bCs/>
        </w:rPr>
      </w:pPr>
    </w:p>
    <w:p w14:paraId="34870523" w14:textId="77777777" w:rsidR="00C30087" w:rsidRDefault="00C30087" w:rsidP="00C30087">
      <w:pPr>
        <w:spacing w:after="0"/>
        <w:rPr>
          <w:b/>
          <w:bCs/>
        </w:rPr>
      </w:pPr>
    </w:p>
    <w:p w14:paraId="1FD55346" w14:textId="26B02D16" w:rsidR="0076571A" w:rsidRDefault="0076571A" w:rsidP="00C30087">
      <w:pPr>
        <w:spacing w:after="0"/>
        <w:ind w:left="-1134" w:firstLine="141"/>
        <w:rPr>
          <w:b/>
          <w:bCs/>
        </w:rPr>
      </w:pPr>
      <w:r>
        <w:rPr>
          <w:b/>
          <w:bCs/>
        </w:rPr>
        <w:t xml:space="preserve">Период </w:t>
      </w:r>
      <w:proofErr w:type="gramStart"/>
      <w:r w:rsidR="00C30087">
        <w:rPr>
          <w:b/>
          <w:bCs/>
        </w:rPr>
        <w:t xml:space="preserve">времени:   </w:t>
      </w:r>
      <w:proofErr w:type="gramEnd"/>
      <w:r w:rsidR="00C30087">
        <w:rPr>
          <w:b/>
          <w:bCs/>
        </w:rPr>
        <w:t xml:space="preserve">                                    </w:t>
      </w:r>
      <w:r w:rsidR="00C30087" w:rsidRPr="00C30087">
        <w:rPr>
          <w:b/>
          <w:bCs/>
        </w:rPr>
        <w:t xml:space="preserve"> </w:t>
      </w:r>
      <w:r w:rsidR="00C30087">
        <w:rPr>
          <w:b/>
          <w:bCs/>
        </w:rPr>
        <w:t xml:space="preserve">                               Уровни:                       </w:t>
      </w:r>
    </w:p>
    <w:p w14:paraId="071412C3" w14:textId="68D6F0D5" w:rsidR="0076571A" w:rsidRDefault="0076571A" w:rsidP="00C30087">
      <w:pPr>
        <w:spacing w:after="0"/>
        <w:ind w:left="-1134" w:firstLine="141"/>
        <w:jc w:val="both"/>
      </w:pPr>
      <w:r w:rsidRPr="0076571A">
        <w:t>У</w:t>
      </w:r>
      <w:r w:rsidR="00C30087">
        <w:t xml:space="preserve">ТРО- после завтрака до обеда                                                 ОЛ- </w:t>
      </w:r>
      <w:proofErr w:type="spellStart"/>
      <w:r w:rsidR="00C30087">
        <w:t>общелагерный</w:t>
      </w:r>
      <w:proofErr w:type="spellEnd"/>
    </w:p>
    <w:p w14:paraId="0AC7A40F" w14:textId="6BA8E7F2" w:rsidR="00C30087" w:rsidRDefault="00C30087" w:rsidP="00C30087">
      <w:pPr>
        <w:spacing w:after="0"/>
        <w:ind w:left="-1134" w:firstLine="141"/>
        <w:jc w:val="both"/>
      </w:pPr>
      <w:r>
        <w:t>Д</w:t>
      </w:r>
      <w:r w:rsidR="00862AE8">
        <w:t>ЕН</w:t>
      </w:r>
      <w:r>
        <w:t>Ь- после полдника до ужина                                               ГР- групповой</w:t>
      </w:r>
    </w:p>
    <w:p w14:paraId="63CC28AE" w14:textId="1FCAD5D4" w:rsidR="00C30087" w:rsidRDefault="00C30087" w:rsidP="00C30087">
      <w:pPr>
        <w:spacing w:after="0"/>
        <w:ind w:left="-1134" w:firstLine="141"/>
        <w:jc w:val="both"/>
      </w:pPr>
      <w:r>
        <w:t xml:space="preserve">ВЕЧЕР-после ужина до отбоя                                                    МО- </w:t>
      </w:r>
      <w:proofErr w:type="spellStart"/>
      <w:r>
        <w:t>межотрядный</w:t>
      </w:r>
      <w:proofErr w:type="spellEnd"/>
    </w:p>
    <w:p w14:paraId="06BF93B8" w14:textId="72BDBCA9" w:rsidR="00251333" w:rsidRDefault="00C30087" w:rsidP="00251333">
      <w:pPr>
        <w:spacing w:after="0"/>
        <w:ind w:left="-1134" w:firstLine="141"/>
        <w:jc w:val="both"/>
      </w:pPr>
      <w:r>
        <w:t xml:space="preserve">                                                                                                       ОТ-отрядный</w:t>
      </w:r>
    </w:p>
    <w:p w14:paraId="5DADE1D6" w14:textId="77777777" w:rsidR="00251333" w:rsidRDefault="00251333" w:rsidP="00C30087">
      <w:pPr>
        <w:spacing w:after="0"/>
        <w:jc w:val="both"/>
      </w:pPr>
    </w:p>
    <w:tbl>
      <w:tblPr>
        <w:tblStyle w:val="ac"/>
        <w:tblW w:w="10768" w:type="dxa"/>
        <w:tblInd w:w="-1134" w:type="dxa"/>
        <w:tblLook w:val="04A0" w:firstRow="1" w:lastRow="0" w:firstColumn="1" w:lastColumn="0" w:noHBand="0" w:noVBand="1"/>
      </w:tblPr>
      <w:tblGrid>
        <w:gridCol w:w="1566"/>
        <w:gridCol w:w="2947"/>
        <w:gridCol w:w="1084"/>
        <w:gridCol w:w="5171"/>
      </w:tblGrid>
      <w:tr w:rsidR="00791EA7" w14:paraId="5302DAF3" w14:textId="77777777" w:rsidTr="002D7FF9">
        <w:tc>
          <w:tcPr>
            <w:tcW w:w="10768" w:type="dxa"/>
            <w:gridSpan w:val="4"/>
          </w:tcPr>
          <w:p w14:paraId="7D58CECF" w14:textId="61E9D07A" w:rsidR="00791EA7" w:rsidRPr="00C30087" w:rsidRDefault="00791EA7" w:rsidP="00C30087">
            <w:pPr>
              <w:jc w:val="center"/>
              <w:rPr>
                <w:b/>
                <w:bCs/>
              </w:rPr>
            </w:pPr>
            <w:r w:rsidRPr="00C30087">
              <w:rPr>
                <w:b/>
                <w:bCs/>
                <w:color w:val="EE0000"/>
              </w:rPr>
              <w:t>Организационный период</w:t>
            </w:r>
          </w:p>
        </w:tc>
      </w:tr>
      <w:tr w:rsidR="00791EA7" w14:paraId="6B5DFD4A" w14:textId="77777777" w:rsidTr="002D7FF9">
        <w:tc>
          <w:tcPr>
            <w:tcW w:w="10768" w:type="dxa"/>
            <w:gridSpan w:val="4"/>
          </w:tcPr>
          <w:p w14:paraId="2FD722C7" w14:textId="36A76E2D" w:rsidR="00791EA7" w:rsidRPr="00C30087" w:rsidRDefault="00791EA7" w:rsidP="00C30087">
            <w:pPr>
              <w:jc w:val="center"/>
              <w:rPr>
                <w:b/>
                <w:bCs/>
              </w:rPr>
            </w:pPr>
            <w:r w:rsidRPr="00C30087">
              <w:rPr>
                <w:b/>
                <w:bCs/>
              </w:rPr>
              <w:t>Первый день смены (</w:t>
            </w:r>
            <w:r>
              <w:rPr>
                <w:b/>
                <w:bCs/>
              </w:rPr>
              <w:t>2</w:t>
            </w:r>
            <w:r w:rsidR="00307C42">
              <w:rPr>
                <w:b/>
                <w:bCs/>
              </w:rPr>
              <w:t>7</w:t>
            </w:r>
            <w:r w:rsidRPr="00C30087">
              <w:rPr>
                <w:b/>
                <w:bCs/>
              </w:rPr>
              <w:t xml:space="preserve"> ию</w:t>
            </w:r>
            <w:r>
              <w:rPr>
                <w:b/>
                <w:bCs/>
              </w:rPr>
              <w:t>л</w:t>
            </w:r>
            <w:r w:rsidRPr="00C30087">
              <w:rPr>
                <w:b/>
                <w:bCs/>
              </w:rPr>
              <w:t>я 202</w:t>
            </w:r>
            <w:r w:rsidR="00307C42">
              <w:rPr>
                <w:b/>
                <w:bCs/>
              </w:rPr>
              <w:t xml:space="preserve">6 </w:t>
            </w:r>
            <w:r w:rsidRPr="00C30087">
              <w:rPr>
                <w:b/>
                <w:bCs/>
              </w:rPr>
              <w:t>г.)</w:t>
            </w:r>
          </w:p>
        </w:tc>
      </w:tr>
      <w:tr w:rsidR="00791EA7" w14:paraId="3DE78343" w14:textId="77777777" w:rsidTr="002D7FF9">
        <w:tc>
          <w:tcPr>
            <w:tcW w:w="1566" w:type="dxa"/>
          </w:tcPr>
          <w:p w14:paraId="0FCAE74A" w14:textId="4DD2ABCB" w:rsidR="00791EA7" w:rsidRPr="00D85E71" w:rsidRDefault="00791EA7" w:rsidP="000F1E4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2947" w:type="dxa"/>
          </w:tcPr>
          <w:p w14:paraId="7617A878" w14:textId="37215A3B" w:rsidR="00791EA7" w:rsidRPr="00D85E71" w:rsidRDefault="00791EA7" w:rsidP="000F1E4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84" w:type="dxa"/>
          </w:tcPr>
          <w:p w14:paraId="04A6F257" w14:textId="2C70DCD1" w:rsidR="00791EA7" w:rsidRPr="00D85E71" w:rsidRDefault="00791EA7" w:rsidP="000F1E4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Уровень модуль</w:t>
            </w:r>
          </w:p>
        </w:tc>
        <w:tc>
          <w:tcPr>
            <w:tcW w:w="5171" w:type="dxa"/>
          </w:tcPr>
          <w:p w14:paraId="13ABB911" w14:textId="07FD5437" w:rsidR="00791EA7" w:rsidRPr="00D85E71" w:rsidRDefault="00791EA7" w:rsidP="000F1E4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Описание мероприятия</w:t>
            </w:r>
          </w:p>
        </w:tc>
      </w:tr>
      <w:tr w:rsidR="00791EA7" w14:paraId="7CB48E5D" w14:textId="77777777" w:rsidTr="002D7FF9">
        <w:tc>
          <w:tcPr>
            <w:tcW w:w="1566" w:type="dxa"/>
          </w:tcPr>
          <w:p w14:paraId="75A3831E" w14:textId="05E70074" w:rsidR="00791EA7" w:rsidRPr="00D85E71" w:rsidRDefault="00791EA7" w:rsidP="00C30087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УТРО</w:t>
            </w:r>
          </w:p>
        </w:tc>
        <w:tc>
          <w:tcPr>
            <w:tcW w:w="2947" w:type="dxa"/>
          </w:tcPr>
          <w:p w14:paraId="3E7B0A81" w14:textId="77777777" w:rsidR="00791EA7" w:rsidRPr="00D85E71" w:rsidRDefault="00791EA7" w:rsidP="00C30087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Заезд</w:t>
            </w:r>
          </w:p>
          <w:p w14:paraId="1CEA17AD" w14:textId="23BB5870" w:rsidR="00791EA7" w:rsidRPr="00D85E71" w:rsidRDefault="00791EA7" w:rsidP="00C30087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Хозяйственный сбор</w:t>
            </w:r>
          </w:p>
        </w:tc>
        <w:tc>
          <w:tcPr>
            <w:tcW w:w="1084" w:type="dxa"/>
          </w:tcPr>
          <w:p w14:paraId="5B9B1266" w14:textId="24DE71AC" w:rsidR="00791EA7" w:rsidRPr="00D85E71" w:rsidRDefault="00791EA7" w:rsidP="000F1E4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671DC8FD" w14:textId="7A2C8F5A" w:rsidR="00791EA7" w:rsidRPr="00D85E71" w:rsidRDefault="00791EA7" w:rsidP="00C30087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 xml:space="preserve">Приемка детей, проверка документов, распределение по отрядам. Цель хозяйственного сбора: более детально познакомить детей </w:t>
            </w:r>
            <w:r w:rsidRPr="00D85E71">
              <w:rPr>
                <w:color w:val="000000" w:themeColor="text1"/>
                <w:sz w:val="24"/>
                <w:szCs w:val="24"/>
              </w:rPr>
              <w:t xml:space="preserve">с правилами, устоями и традициями лагеря, </w:t>
            </w:r>
            <w:r w:rsidRPr="00D85E71">
              <w:rPr>
                <w:sz w:val="24"/>
                <w:szCs w:val="24"/>
              </w:rPr>
              <w:t>с педагогическим составом лагеря и программой смены.</w:t>
            </w:r>
          </w:p>
        </w:tc>
      </w:tr>
      <w:tr w:rsidR="00791EA7" w14:paraId="4D4F4557" w14:textId="77777777" w:rsidTr="002D7FF9">
        <w:tc>
          <w:tcPr>
            <w:tcW w:w="1566" w:type="dxa"/>
          </w:tcPr>
          <w:p w14:paraId="39B0BA38" w14:textId="5C45375F" w:rsidR="00791EA7" w:rsidRPr="00D85E71" w:rsidRDefault="00791EA7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ДЕНЬ</w:t>
            </w:r>
          </w:p>
          <w:p w14:paraId="52BB8A13" w14:textId="6FC03810" w:rsidR="00791EA7" w:rsidRPr="00D85E71" w:rsidRDefault="00791EA7" w:rsidP="00B50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7458971F" w14:textId="77777777" w:rsidR="00791EA7" w:rsidRPr="00D85E71" w:rsidRDefault="00791EA7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Знакомство отрядов</w:t>
            </w:r>
          </w:p>
          <w:p w14:paraId="7FACE752" w14:textId="77777777" w:rsidR="00791EA7" w:rsidRPr="00D85E71" w:rsidRDefault="00791EA7" w:rsidP="00B50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27332EA0" w14:textId="05AA8856" w:rsidR="00791EA7" w:rsidRPr="00D85E71" w:rsidRDefault="00791EA7" w:rsidP="00B50AA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</w:t>
            </w:r>
          </w:p>
        </w:tc>
        <w:tc>
          <w:tcPr>
            <w:tcW w:w="5171" w:type="dxa"/>
          </w:tcPr>
          <w:p w14:paraId="7A3CF952" w14:textId="77777777" w:rsidR="00791EA7" w:rsidRPr="00D85E71" w:rsidRDefault="00791EA7" w:rsidP="00B50AA9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 ходе мероприятия предполагается:</w:t>
            </w:r>
          </w:p>
          <w:p w14:paraId="1035B3D5" w14:textId="77777777" w:rsidR="00791EA7" w:rsidRPr="00D85E71" w:rsidRDefault="00791EA7" w:rsidP="00B50AA9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Знакомство членов отряда: Каждый участник представится и поделится краткой информацией о себе.</w:t>
            </w:r>
          </w:p>
          <w:p w14:paraId="77409B5D" w14:textId="77777777" w:rsidR="00791EA7" w:rsidRPr="00D85E71" w:rsidRDefault="00791EA7" w:rsidP="00B50AA9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Мозговой штурм: Обсуждение и принятие решений по следующим вопросам:</w:t>
            </w:r>
          </w:p>
          <w:p w14:paraId="04952657" w14:textId="77777777" w:rsidR="00791EA7" w:rsidRPr="00D85E71" w:rsidRDefault="00791EA7" w:rsidP="00B50AA9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Выбор командира отряда.</w:t>
            </w:r>
          </w:p>
          <w:p w14:paraId="68EC8C47" w14:textId="77777777" w:rsidR="00791EA7" w:rsidRPr="00D85E71" w:rsidRDefault="00791EA7" w:rsidP="00B50AA9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Определение названия отряда.</w:t>
            </w:r>
          </w:p>
          <w:p w14:paraId="55CE743B" w14:textId="77777777" w:rsidR="00791EA7" w:rsidRPr="00D85E71" w:rsidRDefault="00791EA7" w:rsidP="00B50AA9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Разработка девиза, отражающего суть и ценности отряда.</w:t>
            </w:r>
          </w:p>
          <w:p w14:paraId="71907116" w14:textId="57C60A41" w:rsidR="00791EA7" w:rsidRPr="00D85E71" w:rsidRDefault="00791EA7" w:rsidP="00C57A3E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 xml:space="preserve">Создание </w:t>
            </w:r>
            <w:proofErr w:type="spellStart"/>
            <w:r w:rsidRPr="00D85E71">
              <w:rPr>
                <w:sz w:val="24"/>
                <w:szCs w:val="24"/>
              </w:rPr>
              <w:t>речевки</w:t>
            </w:r>
            <w:proofErr w:type="spellEnd"/>
            <w:r w:rsidRPr="00D85E71">
              <w:rPr>
                <w:sz w:val="24"/>
                <w:szCs w:val="24"/>
              </w:rPr>
              <w:t xml:space="preserve"> – краткого, запоминающегося стихотворения или песни, способствующего единению членов отряда.</w:t>
            </w:r>
          </w:p>
        </w:tc>
      </w:tr>
      <w:tr w:rsidR="00791EA7" w14:paraId="6EDE9194" w14:textId="77777777" w:rsidTr="002D7FF9">
        <w:tc>
          <w:tcPr>
            <w:tcW w:w="1566" w:type="dxa"/>
            <w:vMerge w:val="restart"/>
          </w:tcPr>
          <w:p w14:paraId="062E1730" w14:textId="77777777" w:rsidR="00791EA7" w:rsidRPr="00D85E71" w:rsidRDefault="00791EA7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</w:t>
            </w:r>
          </w:p>
          <w:p w14:paraId="4EC38DFE" w14:textId="07FFF6A9" w:rsidR="00791EA7" w:rsidRPr="00D85E71" w:rsidRDefault="00791EA7" w:rsidP="00B50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3F2B16AD" w14:textId="2DB014FD" w:rsidR="00791EA7" w:rsidRPr="00D85E71" w:rsidRDefault="00791EA7" w:rsidP="00B50AA9">
            <w:pPr>
              <w:jc w:val="both"/>
              <w:rPr>
                <w:b/>
                <w:bCs/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 xml:space="preserve">Линейка </w:t>
            </w:r>
          </w:p>
        </w:tc>
        <w:tc>
          <w:tcPr>
            <w:tcW w:w="1084" w:type="dxa"/>
          </w:tcPr>
          <w:p w14:paraId="7311B6AC" w14:textId="1F9F5F9A" w:rsidR="00791EA7" w:rsidRPr="00D85E71" w:rsidRDefault="00791EA7" w:rsidP="00B50AA9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0999DDCC" w14:textId="64EEF6D5" w:rsidR="00791EA7" w:rsidRPr="00D85E71" w:rsidRDefault="00791EA7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791EA7" w14:paraId="05FBA056" w14:textId="77777777" w:rsidTr="002D7FF9">
        <w:tc>
          <w:tcPr>
            <w:tcW w:w="1566" w:type="dxa"/>
            <w:vMerge/>
          </w:tcPr>
          <w:p w14:paraId="0B33353B" w14:textId="70158F79" w:rsidR="00791EA7" w:rsidRPr="00D85E71" w:rsidRDefault="00791EA7" w:rsidP="00B50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25DB1D3A" w14:textId="2DA3F6AF" w:rsidR="00791EA7" w:rsidRPr="00D85E71" w:rsidRDefault="00791EA7" w:rsidP="005B3EAA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Церемония открытия смены «</w:t>
            </w:r>
            <w:r w:rsidR="00307C42">
              <w:rPr>
                <w:sz w:val="24"/>
                <w:szCs w:val="24"/>
              </w:rPr>
              <w:t>В ритме культур</w:t>
            </w:r>
            <w:r w:rsidRPr="00D85E71">
              <w:rPr>
                <w:sz w:val="24"/>
                <w:szCs w:val="24"/>
              </w:rPr>
              <w:t>»;</w:t>
            </w:r>
          </w:p>
          <w:p w14:paraId="468DC085" w14:textId="60119F46" w:rsidR="00791EA7" w:rsidRPr="00D85E71" w:rsidRDefault="00791EA7" w:rsidP="00E46B7D">
            <w:pPr>
              <w:rPr>
                <w:bCs/>
                <w:sz w:val="24"/>
                <w:szCs w:val="24"/>
              </w:rPr>
            </w:pPr>
            <w:r w:rsidRPr="00D85E71">
              <w:rPr>
                <w:bCs/>
                <w:sz w:val="24"/>
                <w:szCs w:val="24"/>
              </w:rPr>
              <w:t xml:space="preserve">Концерт вожатых </w:t>
            </w:r>
          </w:p>
        </w:tc>
        <w:tc>
          <w:tcPr>
            <w:tcW w:w="1084" w:type="dxa"/>
          </w:tcPr>
          <w:p w14:paraId="471F8EF9" w14:textId="1670C5EC" w:rsidR="00791EA7" w:rsidRPr="00D85E71" w:rsidRDefault="00791EA7" w:rsidP="00C57A3E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3BE57018" w14:textId="477088A1" w:rsidR="00791EA7" w:rsidRPr="00B50AA9" w:rsidRDefault="00791EA7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Педагогический состав лагеря готовит</w:t>
            </w:r>
            <w:r w:rsidRPr="00B50AA9">
              <w:rPr>
                <w:sz w:val="24"/>
                <w:szCs w:val="24"/>
              </w:rPr>
              <w:t xml:space="preserve"> целую программу разных </w:t>
            </w:r>
            <w:r w:rsidRPr="00D85E71">
              <w:rPr>
                <w:sz w:val="24"/>
                <w:szCs w:val="24"/>
              </w:rPr>
              <w:t xml:space="preserve">творческих </w:t>
            </w:r>
            <w:r w:rsidRPr="00B50AA9">
              <w:rPr>
                <w:sz w:val="24"/>
                <w:szCs w:val="24"/>
              </w:rPr>
              <w:t xml:space="preserve">номеров для </w:t>
            </w:r>
            <w:r w:rsidRPr="00D85E71">
              <w:rPr>
                <w:sz w:val="24"/>
                <w:szCs w:val="24"/>
              </w:rPr>
              <w:t>детей.</w:t>
            </w:r>
          </w:p>
          <w:p w14:paraId="20BCCC70" w14:textId="43366879" w:rsidR="00791EA7" w:rsidRPr="00D85E71" w:rsidRDefault="00791EA7" w:rsidP="00B50AA9">
            <w:pPr>
              <w:jc w:val="both"/>
              <w:rPr>
                <w:sz w:val="24"/>
                <w:szCs w:val="24"/>
              </w:rPr>
            </w:pPr>
          </w:p>
        </w:tc>
      </w:tr>
      <w:tr w:rsidR="00791EA7" w14:paraId="04DB85EF" w14:textId="77777777" w:rsidTr="002D7FF9">
        <w:tc>
          <w:tcPr>
            <w:tcW w:w="1566" w:type="dxa"/>
            <w:vMerge/>
          </w:tcPr>
          <w:p w14:paraId="0EF3EDAF" w14:textId="77777777" w:rsidR="00791EA7" w:rsidRPr="00D85E71" w:rsidRDefault="00791EA7" w:rsidP="00B50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3EF20D78" w14:textId="7AE0DB9D" w:rsidR="00791EA7" w:rsidRPr="00D85E71" w:rsidRDefault="00791EA7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Отрядный сбор. Первая «Свечка»</w:t>
            </w:r>
          </w:p>
        </w:tc>
        <w:tc>
          <w:tcPr>
            <w:tcW w:w="1084" w:type="dxa"/>
          </w:tcPr>
          <w:p w14:paraId="66FB8597" w14:textId="42A60AAB" w:rsidR="00791EA7" w:rsidRPr="00D85E71" w:rsidRDefault="00791EA7" w:rsidP="00C57A3E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</w:t>
            </w:r>
          </w:p>
        </w:tc>
        <w:tc>
          <w:tcPr>
            <w:tcW w:w="5171" w:type="dxa"/>
          </w:tcPr>
          <w:p w14:paraId="5A40D941" w14:textId="26F71A3D" w:rsidR="00791EA7" w:rsidRPr="00D85E71" w:rsidRDefault="00791EA7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D85E71">
              <w:rPr>
                <w:b/>
                <w:bCs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791EA7" w14:paraId="0F63BA62" w14:textId="77777777" w:rsidTr="002D7FF9">
        <w:tc>
          <w:tcPr>
            <w:tcW w:w="10768" w:type="dxa"/>
            <w:gridSpan w:val="4"/>
          </w:tcPr>
          <w:p w14:paraId="563A2329" w14:textId="52BE799F" w:rsidR="00791EA7" w:rsidRPr="00D85E71" w:rsidRDefault="00791EA7" w:rsidP="00C57A3E">
            <w:pPr>
              <w:jc w:val="center"/>
              <w:rPr>
                <w:sz w:val="24"/>
                <w:szCs w:val="24"/>
              </w:rPr>
            </w:pPr>
            <w:r w:rsidRPr="00D85E71">
              <w:rPr>
                <w:b/>
                <w:bCs/>
                <w:sz w:val="24"/>
                <w:szCs w:val="24"/>
              </w:rPr>
              <w:t>Второй день смены (</w:t>
            </w:r>
            <w:r w:rsidR="00D728E8">
              <w:rPr>
                <w:b/>
                <w:bCs/>
                <w:sz w:val="24"/>
                <w:szCs w:val="24"/>
              </w:rPr>
              <w:t xml:space="preserve">28 </w:t>
            </w:r>
            <w:r w:rsidR="00D728E8" w:rsidRPr="00D85E71">
              <w:rPr>
                <w:b/>
                <w:bCs/>
                <w:sz w:val="24"/>
                <w:szCs w:val="24"/>
              </w:rPr>
              <w:t>июля</w:t>
            </w:r>
            <w:r w:rsidRPr="00D85E71">
              <w:rPr>
                <w:b/>
                <w:bCs/>
                <w:sz w:val="24"/>
                <w:szCs w:val="24"/>
              </w:rPr>
              <w:t xml:space="preserve"> 202</w:t>
            </w:r>
            <w:r w:rsidR="00307C42">
              <w:rPr>
                <w:b/>
                <w:bCs/>
                <w:sz w:val="24"/>
                <w:szCs w:val="24"/>
              </w:rPr>
              <w:t xml:space="preserve">6 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791EA7" w14:paraId="4E92042C" w14:textId="77777777" w:rsidTr="002D7FF9">
        <w:tc>
          <w:tcPr>
            <w:tcW w:w="1566" w:type="dxa"/>
            <w:vMerge w:val="restart"/>
          </w:tcPr>
          <w:p w14:paraId="7DFCB980" w14:textId="28F96AEB" w:rsidR="00791EA7" w:rsidRPr="00D85E71" w:rsidRDefault="00791EA7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УТРО</w:t>
            </w:r>
          </w:p>
        </w:tc>
        <w:tc>
          <w:tcPr>
            <w:tcW w:w="2947" w:type="dxa"/>
          </w:tcPr>
          <w:p w14:paraId="63656832" w14:textId="7FDE5F7E" w:rsidR="00791EA7" w:rsidRPr="00D85E71" w:rsidRDefault="00791EA7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</w:t>
            </w:r>
          </w:p>
        </w:tc>
        <w:tc>
          <w:tcPr>
            <w:tcW w:w="1084" w:type="dxa"/>
          </w:tcPr>
          <w:p w14:paraId="445B3A61" w14:textId="25BD2790" w:rsidR="00791EA7" w:rsidRPr="00D85E71" w:rsidRDefault="00791EA7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7ADB6A82" w14:textId="140316E4" w:rsidR="00791EA7" w:rsidRPr="00D85E71" w:rsidRDefault="00791EA7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791EA7" w14:paraId="61BD2BF8" w14:textId="77777777" w:rsidTr="002D7FF9">
        <w:tc>
          <w:tcPr>
            <w:tcW w:w="1566" w:type="dxa"/>
            <w:vMerge/>
          </w:tcPr>
          <w:p w14:paraId="79F8B8C9" w14:textId="77777777" w:rsidR="00791EA7" w:rsidRPr="00D85E71" w:rsidRDefault="00791EA7" w:rsidP="00B50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55D5F8CB" w14:textId="1FEEE08C" w:rsidR="00791EA7" w:rsidRPr="00D85E71" w:rsidRDefault="00791EA7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Линейка</w:t>
            </w:r>
          </w:p>
        </w:tc>
        <w:tc>
          <w:tcPr>
            <w:tcW w:w="1084" w:type="dxa"/>
          </w:tcPr>
          <w:p w14:paraId="0CB674AB" w14:textId="39905E60" w:rsidR="00791EA7" w:rsidRPr="00D85E71" w:rsidRDefault="00791EA7" w:rsidP="00547FFC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4EA66D55" w14:textId="6AD01E11" w:rsidR="00791EA7" w:rsidRPr="00D85E71" w:rsidRDefault="00791EA7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791EA7" w14:paraId="34339252" w14:textId="77777777" w:rsidTr="002D7FF9">
        <w:tc>
          <w:tcPr>
            <w:tcW w:w="1566" w:type="dxa"/>
            <w:vMerge/>
          </w:tcPr>
          <w:p w14:paraId="7F9B29BC" w14:textId="77777777" w:rsidR="00791EA7" w:rsidRPr="00D85E71" w:rsidRDefault="00791EA7" w:rsidP="00B50AA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7E9D0D99" w14:textId="3689C058" w:rsidR="00791EA7" w:rsidRPr="00D85E71" w:rsidRDefault="00791EA7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Беседа- инструктажи</w:t>
            </w:r>
          </w:p>
        </w:tc>
        <w:tc>
          <w:tcPr>
            <w:tcW w:w="1084" w:type="dxa"/>
          </w:tcPr>
          <w:p w14:paraId="6A1FB3F8" w14:textId="665411FF" w:rsidR="00791EA7" w:rsidRPr="00D85E71" w:rsidRDefault="00791EA7" w:rsidP="00F7685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</w:t>
            </w:r>
          </w:p>
        </w:tc>
        <w:tc>
          <w:tcPr>
            <w:tcW w:w="5171" w:type="dxa"/>
          </w:tcPr>
          <w:p w14:paraId="5D482801" w14:textId="367979A8" w:rsidR="00791EA7" w:rsidRPr="00D85E71" w:rsidRDefault="00791EA7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Проведение первичного инструктажа по основным требованиям к безопасности жизнедеятельности детей, о</w:t>
            </w:r>
            <w:r w:rsidRPr="00D85E71">
              <w:rPr>
                <w:spacing w:val="-7"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>культуре</w:t>
            </w:r>
            <w:r w:rsidRPr="00D85E71">
              <w:rPr>
                <w:spacing w:val="-67"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>поведения в условиях лагеря, в</w:t>
            </w:r>
            <w:r w:rsidRPr="00D85E71">
              <w:rPr>
                <w:spacing w:val="1"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>том</w:t>
            </w:r>
            <w:r w:rsidRPr="00D85E71">
              <w:rPr>
                <w:spacing w:val="-3"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>числе</w:t>
            </w:r>
            <w:r w:rsidRPr="00D85E71">
              <w:rPr>
                <w:spacing w:val="-2"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>о</w:t>
            </w:r>
            <w:r w:rsidRPr="00D85E71">
              <w:rPr>
                <w:spacing w:val="-4"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>поведении</w:t>
            </w:r>
            <w:r w:rsidRPr="00D85E71">
              <w:rPr>
                <w:spacing w:val="-3"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>на</w:t>
            </w:r>
            <w:r w:rsidRPr="00D85E71">
              <w:rPr>
                <w:spacing w:val="-2"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 xml:space="preserve">воде, </w:t>
            </w:r>
            <w:r w:rsidRPr="00D85E71">
              <w:rPr>
                <w:w w:val="95"/>
                <w:sz w:val="24"/>
                <w:szCs w:val="24"/>
              </w:rPr>
              <w:t>антитеррористической</w:t>
            </w:r>
            <w:r w:rsidRPr="00D85E71">
              <w:rPr>
                <w:spacing w:val="1"/>
                <w:w w:val="95"/>
                <w:sz w:val="24"/>
                <w:szCs w:val="24"/>
              </w:rPr>
              <w:t xml:space="preserve">, пожарной </w:t>
            </w:r>
            <w:r w:rsidRPr="00D85E71">
              <w:rPr>
                <w:sz w:val="24"/>
                <w:szCs w:val="24"/>
              </w:rPr>
              <w:t>безопасности и т.д.</w:t>
            </w:r>
          </w:p>
        </w:tc>
      </w:tr>
      <w:tr w:rsidR="00791EA7" w14:paraId="02C761B5" w14:textId="77777777" w:rsidTr="002D7FF9">
        <w:tc>
          <w:tcPr>
            <w:tcW w:w="1566" w:type="dxa"/>
          </w:tcPr>
          <w:p w14:paraId="32AF0AC9" w14:textId="4846286E" w:rsidR="00791EA7" w:rsidRPr="00D85E71" w:rsidRDefault="00791EA7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ДЕНЬ</w:t>
            </w:r>
          </w:p>
        </w:tc>
        <w:tc>
          <w:tcPr>
            <w:tcW w:w="2947" w:type="dxa"/>
          </w:tcPr>
          <w:p w14:paraId="003D9B63" w14:textId="546E91F1" w:rsidR="00791EA7" w:rsidRPr="00D85E71" w:rsidRDefault="00791EA7" w:rsidP="00B50AA9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Подготовка к концерту</w:t>
            </w:r>
            <w:r>
              <w:rPr>
                <w:sz w:val="24"/>
                <w:szCs w:val="24"/>
              </w:rPr>
              <w:t xml:space="preserve"> (представление отрядов)</w:t>
            </w:r>
            <w:r w:rsidRPr="00D85E71">
              <w:rPr>
                <w:sz w:val="24"/>
                <w:szCs w:val="24"/>
              </w:rPr>
              <w:t xml:space="preserve"> «</w:t>
            </w:r>
            <w:r w:rsidR="00307C42">
              <w:rPr>
                <w:sz w:val="24"/>
                <w:szCs w:val="24"/>
              </w:rPr>
              <w:t>Ритмы Дружбы</w:t>
            </w:r>
            <w:r w:rsidRPr="00D85E71">
              <w:rPr>
                <w:sz w:val="24"/>
                <w:szCs w:val="24"/>
              </w:rPr>
              <w:t>»</w:t>
            </w:r>
          </w:p>
        </w:tc>
        <w:tc>
          <w:tcPr>
            <w:tcW w:w="1084" w:type="dxa"/>
          </w:tcPr>
          <w:p w14:paraId="567EDAB0" w14:textId="72707C0E" w:rsidR="00791EA7" w:rsidRPr="00D85E71" w:rsidRDefault="00791EA7" w:rsidP="00F76852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</w:t>
            </w:r>
          </w:p>
        </w:tc>
        <w:tc>
          <w:tcPr>
            <w:tcW w:w="5171" w:type="dxa"/>
          </w:tcPr>
          <w:p w14:paraId="5B9874D8" w14:textId="76F4C867" w:rsidR="00791EA7" w:rsidRPr="00D85E71" w:rsidRDefault="00791EA7" w:rsidP="00B50AA9">
            <w:pPr>
              <w:jc w:val="both"/>
              <w:rPr>
                <w:sz w:val="24"/>
                <w:szCs w:val="24"/>
              </w:rPr>
            </w:pPr>
            <w:proofErr w:type="spellStart"/>
            <w:r w:rsidRPr="00D85E71">
              <w:rPr>
                <w:sz w:val="24"/>
                <w:szCs w:val="24"/>
              </w:rPr>
              <w:t>Внутриотрядная</w:t>
            </w:r>
            <w:proofErr w:type="spellEnd"/>
            <w:r w:rsidRPr="00D85E71">
              <w:rPr>
                <w:sz w:val="24"/>
                <w:szCs w:val="24"/>
              </w:rPr>
              <w:t xml:space="preserve"> работа по подготовке концертных номеров, подготовка костюмов, реквизита для выступлений, репетиции, редакторские просмотры</w:t>
            </w:r>
          </w:p>
        </w:tc>
      </w:tr>
      <w:tr w:rsidR="00791EA7" w14:paraId="619E410C" w14:textId="77777777" w:rsidTr="002D7FF9">
        <w:tc>
          <w:tcPr>
            <w:tcW w:w="1566" w:type="dxa"/>
            <w:vMerge w:val="restart"/>
          </w:tcPr>
          <w:p w14:paraId="3F9C3BD7" w14:textId="66B7C16F" w:rsidR="00791EA7" w:rsidRPr="00D85E71" w:rsidRDefault="00791EA7" w:rsidP="005B3EAA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</w:t>
            </w:r>
          </w:p>
        </w:tc>
        <w:tc>
          <w:tcPr>
            <w:tcW w:w="2947" w:type="dxa"/>
          </w:tcPr>
          <w:p w14:paraId="67B07554" w14:textId="54ADF224" w:rsidR="00791EA7" w:rsidRPr="00D85E71" w:rsidRDefault="00791EA7" w:rsidP="005B3EAA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 xml:space="preserve">Линейка </w:t>
            </w:r>
          </w:p>
        </w:tc>
        <w:tc>
          <w:tcPr>
            <w:tcW w:w="1084" w:type="dxa"/>
          </w:tcPr>
          <w:p w14:paraId="779209A1" w14:textId="302F2D90" w:rsidR="00791EA7" w:rsidRPr="00D85E71" w:rsidRDefault="00791EA7" w:rsidP="00E46B7D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388857D4" w14:textId="6E0C45F1" w:rsidR="00791EA7" w:rsidRPr="00D85E71" w:rsidRDefault="00791EA7" w:rsidP="005B3EAA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791EA7" w14:paraId="5629EEEA" w14:textId="77777777" w:rsidTr="002D7FF9">
        <w:trPr>
          <w:trHeight w:val="985"/>
        </w:trPr>
        <w:tc>
          <w:tcPr>
            <w:tcW w:w="1566" w:type="dxa"/>
            <w:vMerge/>
          </w:tcPr>
          <w:p w14:paraId="58C43300" w14:textId="77777777" w:rsidR="00791EA7" w:rsidRPr="00D85E71" w:rsidRDefault="00791EA7" w:rsidP="005B3E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79E57B23" w14:textId="4D3B7D21" w:rsidR="00791EA7" w:rsidRPr="00D85E71" w:rsidRDefault="00791EA7" w:rsidP="00E46B7D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Вечернее мероприятие – презентация отрядов «</w:t>
            </w:r>
            <w:r w:rsidR="00307C42">
              <w:rPr>
                <w:sz w:val="24"/>
                <w:szCs w:val="24"/>
              </w:rPr>
              <w:t>Ритмы дружбы</w:t>
            </w:r>
            <w:r w:rsidRPr="00D85E71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084" w:type="dxa"/>
          </w:tcPr>
          <w:p w14:paraId="73B1DC62" w14:textId="293D0CC3" w:rsidR="00791EA7" w:rsidRPr="00D85E71" w:rsidRDefault="00791EA7" w:rsidP="00E46B7D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09608062" w14:textId="6CEB8671" w:rsidR="00791EA7" w:rsidRPr="00D85E71" w:rsidRDefault="00791EA7" w:rsidP="005B3EAA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Каждый отряд готовит</w:t>
            </w:r>
            <w:r w:rsidRPr="00B50AA9">
              <w:rPr>
                <w:sz w:val="24"/>
                <w:szCs w:val="24"/>
              </w:rPr>
              <w:t xml:space="preserve"> целую программу</w:t>
            </w:r>
            <w:r w:rsidRPr="00D85E71">
              <w:rPr>
                <w:sz w:val="24"/>
                <w:szCs w:val="24"/>
              </w:rPr>
              <w:t>/презентацию с различными</w:t>
            </w:r>
            <w:r w:rsidRPr="00B50AA9">
              <w:rPr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 xml:space="preserve">творческими </w:t>
            </w:r>
            <w:r w:rsidRPr="00B50AA9">
              <w:rPr>
                <w:sz w:val="24"/>
                <w:szCs w:val="24"/>
              </w:rPr>
              <w:t>номер</w:t>
            </w:r>
            <w:r w:rsidRPr="00D85E71">
              <w:rPr>
                <w:sz w:val="24"/>
                <w:szCs w:val="24"/>
              </w:rPr>
              <w:t>ами.</w:t>
            </w:r>
          </w:p>
        </w:tc>
      </w:tr>
      <w:tr w:rsidR="00791EA7" w14:paraId="449D9CC4" w14:textId="77777777" w:rsidTr="002D7FF9">
        <w:tc>
          <w:tcPr>
            <w:tcW w:w="1566" w:type="dxa"/>
            <w:vMerge/>
          </w:tcPr>
          <w:p w14:paraId="4366B960" w14:textId="77777777" w:rsidR="00791EA7" w:rsidRPr="00D85E71" w:rsidRDefault="00791EA7" w:rsidP="005B3E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56E26C05" w14:textId="5126F3BD" w:rsidR="00791EA7" w:rsidRPr="00D85E71" w:rsidRDefault="00791EA7" w:rsidP="005B3EAA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Дискотека</w:t>
            </w:r>
          </w:p>
        </w:tc>
        <w:tc>
          <w:tcPr>
            <w:tcW w:w="1084" w:type="dxa"/>
          </w:tcPr>
          <w:p w14:paraId="4756D4FB" w14:textId="35B9AF69" w:rsidR="00791EA7" w:rsidRPr="00D85E71" w:rsidRDefault="00791EA7" w:rsidP="00E46B7D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693580DD" w14:textId="147F7036" w:rsidR="00791EA7" w:rsidRPr="00D85E71" w:rsidRDefault="00791EA7" w:rsidP="005B3EAA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791EA7" w14:paraId="000A0CEB" w14:textId="77777777" w:rsidTr="002D7FF9">
        <w:tc>
          <w:tcPr>
            <w:tcW w:w="1566" w:type="dxa"/>
            <w:vMerge/>
          </w:tcPr>
          <w:p w14:paraId="09840AA8" w14:textId="77777777" w:rsidR="00791EA7" w:rsidRPr="00D85E71" w:rsidRDefault="00791EA7" w:rsidP="005B3E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29997865" w14:textId="1B6C6FAF" w:rsidR="00791EA7" w:rsidRPr="00D85E71" w:rsidRDefault="00791EA7" w:rsidP="005B3EAA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7FAC785B" w14:textId="06CA80C6" w:rsidR="00791EA7" w:rsidRPr="00D85E71" w:rsidRDefault="00791EA7" w:rsidP="00E46B7D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</w:t>
            </w:r>
          </w:p>
        </w:tc>
        <w:tc>
          <w:tcPr>
            <w:tcW w:w="5171" w:type="dxa"/>
          </w:tcPr>
          <w:p w14:paraId="169227B5" w14:textId="21BAEEEB" w:rsidR="00791EA7" w:rsidRPr="00D85E71" w:rsidRDefault="00791EA7" w:rsidP="005B3EAA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D85E71">
              <w:rPr>
                <w:b/>
                <w:bCs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791EA7" w14:paraId="09CDF1D4" w14:textId="77777777" w:rsidTr="002D7FF9">
        <w:tc>
          <w:tcPr>
            <w:tcW w:w="10768" w:type="dxa"/>
            <w:gridSpan w:val="4"/>
          </w:tcPr>
          <w:p w14:paraId="231C2541" w14:textId="601167E7" w:rsidR="00791EA7" w:rsidRPr="00D85E71" w:rsidRDefault="00791EA7" w:rsidP="00E46B7D">
            <w:pPr>
              <w:jc w:val="center"/>
              <w:rPr>
                <w:sz w:val="24"/>
                <w:szCs w:val="24"/>
              </w:rPr>
            </w:pPr>
            <w:r w:rsidRPr="00D85E71">
              <w:rPr>
                <w:b/>
                <w:bCs/>
                <w:sz w:val="24"/>
                <w:szCs w:val="24"/>
              </w:rPr>
              <w:t>Третий день смены (</w:t>
            </w:r>
            <w:r w:rsidR="00307C42">
              <w:rPr>
                <w:b/>
                <w:bCs/>
                <w:sz w:val="24"/>
                <w:szCs w:val="24"/>
              </w:rPr>
              <w:t>29</w:t>
            </w:r>
            <w:r w:rsidRPr="00D85E71">
              <w:rPr>
                <w:b/>
                <w:bCs/>
                <w:sz w:val="24"/>
                <w:szCs w:val="24"/>
              </w:rPr>
              <w:t xml:space="preserve"> ию</w:t>
            </w:r>
            <w:r>
              <w:rPr>
                <w:b/>
                <w:bCs/>
                <w:sz w:val="24"/>
                <w:szCs w:val="24"/>
              </w:rPr>
              <w:t>л</w:t>
            </w:r>
            <w:r w:rsidRPr="00D85E71">
              <w:rPr>
                <w:b/>
                <w:bCs/>
                <w:sz w:val="24"/>
                <w:szCs w:val="24"/>
              </w:rPr>
              <w:t>я 202</w:t>
            </w:r>
            <w:r w:rsidR="00307C42">
              <w:rPr>
                <w:b/>
                <w:bCs/>
                <w:sz w:val="24"/>
                <w:szCs w:val="24"/>
              </w:rPr>
              <w:t>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791EA7" w14:paraId="2BF62171" w14:textId="77777777" w:rsidTr="002D7FF9">
        <w:tc>
          <w:tcPr>
            <w:tcW w:w="1566" w:type="dxa"/>
            <w:vMerge w:val="restart"/>
          </w:tcPr>
          <w:p w14:paraId="4EB6C56D" w14:textId="7ED9D2A7" w:rsidR="00791EA7" w:rsidRPr="00D85E71" w:rsidRDefault="00791EA7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УТРО</w:t>
            </w:r>
          </w:p>
        </w:tc>
        <w:tc>
          <w:tcPr>
            <w:tcW w:w="2947" w:type="dxa"/>
          </w:tcPr>
          <w:p w14:paraId="54C0C1C9" w14:textId="5FCAFCF2" w:rsidR="00791EA7" w:rsidRPr="00D85E71" w:rsidRDefault="00791EA7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</w:t>
            </w:r>
          </w:p>
        </w:tc>
        <w:tc>
          <w:tcPr>
            <w:tcW w:w="1084" w:type="dxa"/>
          </w:tcPr>
          <w:p w14:paraId="01D71809" w14:textId="0956BD2A" w:rsidR="00791EA7" w:rsidRPr="00D85E71" w:rsidRDefault="00791EA7" w:rsidP="00E46B7D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33C1C6D8" w14:textId="5FA3A14A" w:rsidR="00791EA7" w:rsidRPr="00D85E71" w:rsidRDefault="00791EA7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791EA7" w14:paraId="458982FC" w14:textId="77777777" w:rsidTr="002D7FF9">
        <w:tc>
          <w:tcPr>
            <w:tcW w:w="1566" w:type="dxa"/>
            <w:vMerge/>
          </w:tcPr>
          <w:p w14:paraId="282C093B" w14:textId="77777777" w:rsidR="00791EA7" w:rsidRPr="00D85E71" w:rsidRDefault="00791EA7" w:rsidP="00E46B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3C6ADBAC" w14:textId="236F7418" w:rsidR="00791EA7" w:rsidRPr="00D85E71" w:rsidRDefault="00791EA7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Линейка</w:t>
            </w:r>
          </w:p>
        </w:tc>
        <w:tc>
          <w:tcPr>
            <w:tcW w:w="1084" w:type="dxa"/>
          </w:tcPr>
          <w:p w14:paraId="6A7A3B03" w14:textId="71E851F0" w:rsidR="00791EA7" w:rsidRPr="00D85E71" w:rsidRDefault="00791EA7" w:rsidP="00E46B7D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6E36C0A6" w14:textId="03BB70D7" w:rsidR="00791EA7" w:rsidRPr="00D85E71" w:rsidRDefault="00791EA7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791EA7" w14:paraId="0B7D3DC0" w14:textId="77777777" w:rsidTr="002D7FF9">
        <w:tc>
          <w:tcPr>
            <w:tcW w:w="1566" w:type="dxa"/>
            <w:vMerge/>
          </w:tcPr>
          <w:p w14:paraId="033EE3BE" w14:textId="77777777" w:rsidR="00791EA7" w:rsidRPr="00D85E71" w:rsidRDefault="00791EA7" w:rsidP="00E46B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1EB39ABC" w14:textId="1F0DDD1D" w:rsidR="00791EA7" w:rsidRPr="00D85E71" w:rsidRDefault="00791EA7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Проведение тренировочной эвакуации</w:t>
            </w:r>
          </w:p>
        </w:tc>
        <w:tc>
          <w:tcPr>
            <w:tcW w:w="1084" w:type="dxa"/>
          </w:tcPr>
          <w:p w14:paraId="6B43E64E" w14:textId="1F2C3FC6" w:rsidR="00791EA7" w:rsidRPr="00D85E71" w:rsidRDefault="00791EA7" w:rsidP="004768CB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26E71E2C" w14:textId="165A44C7" w:rsidR="00791EA7" w:rsidRPr="00D85E71" w:rsidRDefault="00791EA7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Проведение тренировочной эвакуации детей и сотрудников лагеря по пожарной и антитеррористической безопасности</w:t>
            </w:r>
          </w:p>
        </w:tc>
      </w:tr>
      <w:tr w:rsidR="00791EA7" w14:paraId="16FE8943" w14:textId="77777777" w:rsidTr="002D7FF9">
        <w:tc>
          <w:tcPr>
            <w:tcW w:w="1566" w:type="dxa"/>
          </w:tcPr>
          <w:p w14:paraId="664C43E7" w14:textId="1DF0A16C" w:rsidR="00791EA7" w:rsidRPr="00D85E71" w:rsidRDefault="00791EA7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ДНЕМ</w:t>
            </w:r>
          </w:p>
        </w:tc>
        <w:tc>
          <w:tcPr>
            <w:tcW w:w="2947" w:type="dxa"/>
          </w:tcPr>
          <w:p w14:paraId="06AEC0CD" w14:textId="5177D4D3" w:rsidR="00791EA7" w:rsidRPr="00D85E71" w:rsidRDefault="00791EA7" w:rsidP="004768CB">
            <w:pPr>
              <w:rPr>
                <w:b/>
                <w:bCs/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 xml:space="preserve">Квест на </w:t>
            </w:r>
            <w:proofErr w:type="spellStart"/>
            <w:r w:rsidRPr="00D85E71">
              <w:rPr>
                <w:sz w:val="24"/>
                <w:szCs w:val="24"/>
              </w:rPr>
              <w:t>командобразование</w:t>
            </w:r>
            <w:proofErr w:type="spellEnd"/>
            <w:r w:rsidRPr="00D85E7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Мы команда</w:t>
            </w:r>
            <w:r w:rsidRPr="00D85E71">
              <w:rPr>
                <w:sz w:val="24"/>
                <w:szCs w:val="24"/>
              </w:rPr>
              <w:t>»</w:t>
            </w:r>
          </w:p>
          <w:p w14:paraId="16D5D61A" w14:textId="77777777" w:rsidR="00791EA7" w:rsidRPr="00D85E71" w:rsidRDefault="00791EA7" w:rsidP="00E46B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14:paraId="24836D7A" w14:textId="0FFC1C52" w:rsidR="00791EA7" w:rsidRPr="00D85E71" w:rsidRDefault="00791EA7" w:rsidP="004768CB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610BA67A" w14:textId="786FCFD3" w:rsidR="00791EA7" w:rsidRPr="00D85E71" w:rsidRDefault="00791EA7" w:rsidP="00E46B7D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Совместное преодоление препятствий в спортивных испытаниях научат ребят взаимодействовать, доверять друг другу и эффективно работать в команде.</w:t>
            </w:r>
          </w:p>
        </w:tc>
      </w:tr>
      <w:tr w:rsidR="00791EA7" w14:paraId="5C926098" w14:textId="77777777" w:rsidTr="002D7FF9">
        <w:tc>
          <w:tcPr>
            <w:tcW w:w="1566" w:type="dxa"/>
            <w:vMerge w:val="restart"/>
          </w:tcPr>
          <w:p w14:paraId="51FF0C15" w14:textId="0B4A05BA" w:rsidR="00791EA7" w:rsidRPr="00D85E71" w:rsidRDefault="00791EA7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</w:t>
            </w:r>
          </w:p>
        </w:tc>
        <w:tc>
          <w:tcPr>
            <w:tcW w:w="2947" w:type="dxa"/>
          </w:tcPr>
          <w:p w14:paraId="407F65A9" w14:textId="7DF72AE3" w:rsidR="00791EA7" w:rsidRPr="00D85E71" w:rsidRDefault="00791EA7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 xml:space="preserve">Линейка </w:t>
            </w:r>
          </w:p>
        </w:tc>
        <w:tc>
          <w:tcPr>
            <w:tcW w:w="1084" w:type="dxa"/>
          </w:tcPr>
          <w:p w14:paraId="726BCAAD" w14:textId="0E3531D7" w:rsidR="00791EA7" w:rsidRPr="00D85E71" w:rsidRDefault="00791EA7" w:rsidP="004768CB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2C4B3739" w14:textId="6A97FAE0" w:rsidR="00791EA7" w:rsidRPr="00D85E71" w:rsidRDefault="00791EA7" w:rsidP="004768CB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791EA7" w14:paraId="193E80A9" w14:textId="77777777" w:rsidTr="002D7FF9">
        <w:tc>
          <w:tcPr>
            <w:tcW w:w="1566" w:type="dxa"/>
            <w:vMerge/>
          </w:tcPr>
          <w:p w14:paraId="4DA62DD4" w14:textId="77777777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7B38E99E" w14:textId="442E2AA5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 w:rsidRPr="00D85E71">
              <w:rPr>
                <w:bCs/>
                <w:sz w:val="24"/>
              </w:rPr>
              <w:t>Творческий вечер «Битва хоров</w:t>
            </w:r>
            <w:r w:rsidR="00F96524">
              <w:rPr>
                <w:bCs/>
                <w:sz w:val="24"/>
              </w:rPr>
              <w:t>: «Голос единства!</w:t>
            </w:r>
            <w:r w:rsidRPr="00D85E71">
              <w:rPr>
                <w:bCs/>
                <w:sz w:val="24"/>
              </w:rPr>
              <w:t>»</w:t>
            </w:r>
          </w:p>
        </w:tc>
        <w:tc>
          <w:tcPr>
            <w:tcW w:w="1084" w:type="dxa"/>
          </w:tcPr>
          <w:p w14:paraId="51674DCE" w14:textId="46392253" w:rsidR="00791EA7" w:rsidRPr="00D85E71" w:rsidRDefault="00791EA7" w:rsidP="00E11598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0320B7F9" w14:textId="18E6989B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Представление музыкальных номеров</w:t>
            </w:r>
          </w:p>
        </w:tc>
      </w:tr>
      <w:tr w:rsidR="00791EA7" w14:paraId="153E8D5E" w14:textId="77777777" w:rsidTr="002D7FF9">
        <w:tc>
          <w:tcPr>
            <w:tcW w:w="1566" w:type="dxa"/>
            <w:vMerge/>
          </w:tcPr>
          <w:p w14:paraId="700F4C58" w14:textId="77777777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15F0AF07" w14:textId="1991805D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Дискотека</w:t>
            </w:r>
          </w:p>
        </w:tc>
        <w:tc>
          <w:tcPr>
            <w:tcW w:w="1084" w:type="dxa"/>
          </w:tcPr>
          <w:p w14:paraId="4D77581D" w14:textId="7DF62488" w:rsidR="00791EA7" w:rsidRPr="00D85E71" w:rsidRDefault="00791EA7" w:rsidP="00E11598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767C2FB1" w14:textId="66E470D0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791EA7" w14:paraId="791703F4" w14:textId="77777777" w:rsidTr="002D7FF9">
        <w:tc>
          <w:tcPr>
            <w:tcW w:w="1566" w:type="dxa"/>
            <w:vMerge/>
          </w:tcPr>
          <w:p w14:paraId="63F7749E" w14:textId="77777777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2741BFFF" w14:textId="64C8BBB2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206F5103" w14:textId="03D5773B" w:rsidR="00791EA7" w:rsidRPr="00D85E71" w:rsidRDefault="00791EA7" w:rsidP="00E11598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</w:t>
            </w:r>
          </w:p>
        </w:tc>
        <w:tc>
          <w:tcPr>
            <w:tcW w:w="5171" w:type="dxa"/>
          </w:tcPr>
          <w:p w14:paraId="69839C7B" w14:textId="2F4BC490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D85E71">
              <w:rPr>
                <w:b/>
                <w:bCs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791EA7" w14:paraId="01E3CC5C" w14:textId="77777777" w:rsidTr="002D7FF9">
        <w:tc>
          <w:tcPr>
            <w:tcW w:w="10768" w:type="dxa"/>
            <w:gridSpan w:val="4"/>
          </w:tcPr>
          <w:p w14:paraId="213ED0FA" w14:textId="47A3C9DF" w:rsidR="00791EA7" w:rsidRPr="00D85E71" w:rsidRDefault="00791EA7" w:rsidP="00E11598">
            <w:pPr>
              <w:jc w:val="center"/>
              <w:rPr>
                <w:sz w:val="24"/>
                <w:szCs w:val="24"/>
              </w:rPr>
            </w:pPr>
            <w:r w:rsidRPr="00D85E71">
              <w:rPr>
                <w:b/>
                <w:bCs/>
                <w:sz w:val="24"/>
                <w:szCs w:val="24"/>
              </w:rPr>
              <w:t>Четвертый день смены (</w:t>
            </w:r>
            <w:r w:rsidR="007F77F3">
              <w:rPr>
                <w:b/>
                <w:bCs/>
                <w:sz w:val="24"/>
                <w:szCs w:val="24"/>
              </w:rPr>
              <w:t>30</w:t>
            </w:r>
            <w:r w:rsidRPr="00D85E71">
              <w:rPr>
                <w:b/>
                <w:bCs/>
                <w:sz w:val="24"/>
                <w:szCs w:val="24"/>
              </w:rPr>
              <w:t xml:space="preserve"> ию</w:t>
            </w:r>
            <w:r>
              <w:rPr>
                <w:b/>
                <w:bCs/>
                <w:sz w:val="24"/>
                <w:szCs w:val="24"/>
              </w:rPr>
              <w:t>л</w:t>
            </w:r>
            <w:r w:rsidRPr="00D85E71">
              <w:rPr>
                <w:b/>
                <w:bCs/>
                <w:sz w:val="24"/>
                <w:szCs w:val="24"/>
              </w:rPr>
              <w:t>я 202</w:t>
            </w:r>
            <w:r w:rsidR="00307C42">
              <w:rPr>
                <w:b/>
                <w:bCs/>
                <w:sz w:val="24"/>
                <w:szCs w:val="24"/>
              </w:rPr>
              <w:t>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791EA7" w14:paraId="0D4170F1" w14:textId="77777777" w:rsidTr="002D7FF9">
        <w:tc>
          <w:tcPr>
            <w:tcW w:w="1566" w:type="dxa"/>
            <w:vMerge w:val="restart"/>
          </w:tcPr>
          <w:p w14:paraId="2C5D3641" w14:textId="01F6AD29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УТРО</w:t>
            </w:r>
          </w:p>
        </w:tc>
        <w:tc>
          <w:tcPr>
            <w:tcW w:w="2947" w:type="dxa"/>
          </w:tcPr>
          <w:p w14:paraId="0EF718A5" w14:textId="05DDCA77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</w:t>
            </w:r>
          </w:p>
        </w:tc>
        <w:tc>
          <w:tcPr>
            <w:tcW w:w="1084" w:type="dxa"/>
          </w:tcPr>
          <w:p w14:paraId="3879368A" w14:textId="28ACDE92" w:rsidR="00791EA7" w:rsidRPr="00D85E71" w:rsidRDefault="00791EA7" w:rsidP="00E11598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1D2E1DFF" w14:textId="0AE34861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791EA7" w14:paraId="5C67A8B7" w14:textId="77777777" w:rsidTr="002D7FF9">
        <w:tc>
          <w:tcPr>
            <w:tcW w:w="1566" w:type="dxa"/>
            <w:vMerge/>
          </w:tcPr>
          <w:p w14:paraId="7C65FF7F" w14:textId="77777777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70079A8D" w14:textId="4C5C73B3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Линейка</w:t>
            </w:r>
          </w:p>
        </w:tc>
        <w:tc>
          <w:tcPr>
            <w:tcW w:w="1084" w:type="dxa"/>
          </w:tcPr>
          <w:p w14:paraId="6EC11752" w14:textId="11CF784A" w:rsidR="00791EA7" w:rsidRPr="00D85E71" w:rsidRDefault="00791EA7" w:rsidP="00E11598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00A887A0" w14:textId="5F4675B0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791EA7" w14:paraId="3085980D" w14:textId="77777777" w:rsidTr="002D7FF9">
        <w:tc>
          <w:tcPr>
            <w:tcW w:w="1566" w:type="dxa"/>
            <w:vMerge/>
          </w:tcPr>
          <w:p w14:paraId="1A9D3E91" w14:textId="77777777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1D76119A" w14:textId="1BBB1BE3" w:rsidR="00791EA7" w:rsidRPr="00547FFC" w:rsidRDefault="00791EA7" w:rsidP="00E1159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6B2757">
              <w:rPr>
                <w:bCs/>
                <w:sz w:val="24"/>
                <w:szCs w:val="24"/>
              </w:rPr>
              <w:t>вест- игра «На связи с природой»</w:t>
            </w:r>
          </w:p>
        </w:tc>
        <w:tc>
          <w:tcPr>
            <w:tcW w:w="1084" w:type="dxa"/>
          </w:tcPr>
          <w:p w14:paraId="558DFB04" w14:textId="284B4B4A" w:rsidR="00791EA7" w:rsidRPr="00D85E71" w:rsidRDefault="00791EA7" w:rsidP="00E11598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</w:p>
        </w:tc>
        <w:tc>
          <w:tcPr>
            <w:tcW w:w="5171" w:type="dxa"/>
          </w:tcPr>
          <w:p w14:paraId="42E39987" w14:textId="1C1BBBB2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</w:t>
            </w:r>
            <w:r w:rsidRPr="00E11598">
              <w:rPr>
                <w:bCs/>
                <w:sz w:val="24"/>
                <w:szCs w:val="24"/>
              </w:rPr>
              <w:t>ель игры: обратить внимание</w:t>
            </w:r>
            <w:r>
              <w:rPr>
                <w:bCs/>
                <w:sz w:val="24"/>
                <w:szCs w:val="24"/>
              </w:rPr>
              <w:t xml:space="preserve"> детей </w:t>
            </w:r>
            <w:r w:rsidRPr="00E11598">
              <w:rPr>
                <w:bCs/>
                <w:sz w:val="24"/>
                <w:szCs w:val="24"/>
              </w:rPr>
              <w:t>на экологические проблемы, разви</w:t>
            </w:r>
            <w:r>
              <w:rPr>
                <w:bCs/>
                <w:sz w:val="24"/>
                <w:szCs w:val="24"/>
              </w:rPr>
              <w:t>ть</w:t>
            </w:r>
            <w:r w:rsidRPr="00E11598">
              <w:rPr>
                <w:bCs/>
                <w:sz w:val="24"/>
                <w:szCs w:val="24"/>
              </w:rPr>
              <w:t xml:space="preserve"> в детях стремление к охране окружающей среды.</w:t>
            </w:r>
            <w:r w:rsidRPr="00E11598"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В рамках </w:t>
            </w:r>
            <w:r w:rsidRPr="00E11598">
              <w:rPr>
                <w:bCs/>
                <w:sz w:val="24"/>
                <w:szCs w:val="24"/>
              </w:rPr>
              <w:t xml:space="preserve">квеста команды успешно </w:t>
            </w:r>
            <w:proofErr w:type="gramStart"/>
            <w:r w:rsidRPr="00E11598">
              <w:rPr>
                <w:bCs/>
                <w:sz w:val="24"/>
                <w:szCs w:val="24"/>
              </w:rPr>
              <w:t>про</w:t>
            </w:r>
            <w:r>
              <w:rPr>
                <w:bCs/>
                <w:sz w:val="24"/>
                <w:szCs w:val="24"/>
              </w:rPr>
              <w:t>йдут</w:t>
            </w:r>
            <w:r w:rsidRPr="00E11598">
              <w:rPr>
                <w:bCs/>
                <w:sz w:val="24"/>
                <w:szCs w:val="24"/>
              </w:rPr>
              <w:t xml:space="preserve">  станции</w:t>
            </w:r>
            <w:proofErr w:type="gramEnd"/>
            <w:r>
              <w:rPr>
                <w:bCs/>
                <w:sz w:val="24"/>
                <w:szCs w:val="24"/>
              </w:rPr>
              <w:t xml:space="preserve"> связанные с тематикой окружающего мира</w:t>
            </w:r>
            <w:r w:rsidRPr="00E11598">
              <w:rPr>
                <w:bCs/>
                <w:sz w:val="24"/>
                <w:szCs w:val="24"/>
              </w:rPr>
              <w:t>, отгада</w:t>
            </w:r>
            <w:r>
              <w:rPr>
                <w:bCs/>
                <w:sz w:val="24"/>
                <w:szCs w:val="24"/>
              </w:rPr>
              <w:t>ют</w:t>
            </w:r>
            <w:r w:rsidRPr="00E11598">
              <w:rPr>
                <w:bCs/>
                <w:sz w:val="24"/>
                <w:szCs w:val="24"/>
              </w:rPr>
              <w:t xml:space="preserve"> все тайны природы и ста</w:t>
            </w:r>
            <w:r>
              <w:rPr>
                <w:bCs/>
                <w:sz w:val="24"/>
                <w:szCs w:val="24"/>
              </w:rPr>
              <w:t xml:space="preserve">нут </w:t>
            </w:r>
            <w:r w:rsidRPr="00E11598">
              <w:rPr>
                <w:bCs/>
                <w:sz w:val="24"/>
                <w:szCs w:val="24"/>
              </w:rPr>
              <w:t xml:space="preserve"> настоящей командой!</w:t>
            </w:r>
          </w:p>
        </w:tc>
      </w:tr>
      <w:tr w:rsidR="00791EA7" w14:paraId="4623CDC4" w14:textId="77777777" w:rsidTr="002D7FF9">
        <w:tc>
          <w:tcPr>
            <w:tcW w:w="1566" w:type="dxa"/>
          </w:tcPr>
          <w:p w14:paraId="629026C6" w14:textId="7376FF78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ДЕНЬ</w:t>
            </w:r>
          </w:p>
        </w:tc>
        <w:tc>
          <w:tcPr>
            <w:tcW w:w="2947" w:type="dxa"/>
          </w:tcPr>
          <w:p w14:paraId="4F2C5C63" w14:textId="2F5396D7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Подготовка к вечернему мероприятию</w:t>
            </w:r>
          </w:p>
        </w:tc>
        <w:tc>
          <w:tcPr>
            <w:tcW w:w="1084" w:type="dxa"/>
          </w:tcPr>
          <w:p w14:paraId="73E10F5D" w14:textId="2AC5CDA1" w:rsidR="00791EA7" w:rsidRPr="00D85E71" w:rsidRDefault="00791EA7" w:rsidP="00E11598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</w:t>
            </w:r>
          </w:p>
        </w:tc>
        <w:tc>
          <w:tcPr>
            <w:tcW w:w="5171" w:type="dxa"/>
          </w:tcPr>
          <w:p w14:paraId="1C1754FA" w14:textId="313C79C8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proofErr w:type="spellStart"/>
            <w:r w:rsidRPr="00D85E71">
              <w:rPr>
                <w:sz w:val="24"/>
                <w:szCs w:val="24"/>
              </w:rPr>
              <w:t>Внутриотрядная</w:t>
            </w:r>
            <w:proofErr w:type="spellEnd"/>
            <w:r w:rsidRPr="00D85E71">
              <w:rPr>
                <w:sz w:val="24"/>
                <w:szCs w:val="24"/>
              </w:rPr>
              <w:t xml:space="preserve"> работа по подготовке музыкальных номеров, подготовка костюмов, реквизита для выступлений, репетиции, редакторские просмотры</w:t>
            </w:r>
          </w:p>
        </w:tc>
      </w:tr>
      <w:tr w:rsidR="00791EA7" w14:paraId="13E70776" w14:textId="77777777" w:rsidTr="002D7FF9">
        <w:tc>
          <w:tcPr>
            <w:tcW w:w="1566" w:type="dxa"/>
            <w:vMerge w:val="restart"/>
          </w:tcPr>
          <w:p w14:paraId="0BD1E613" w14:textId="0A16B764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</w:t>
            </w:r>
          </w:p>
        </w:tc>
        <w:tc>
          <w:tcPr>
            <w:tcW w:w="2947" w:type="dxa"/>
          </w:tcPr>
          <w:p w14:paraId="0E740E8B" w14:textId="688D072D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 xml:space="preserve">Линейка </w:t>
            </w:r>
          </w:p>
        </w:tc>
        <w:tc>
          <w:tcPr>
            <w:tcW w:w="1084" w:type="dxa"/>
          </w:tcPr>
          <w:p w14:paraId="155EA159" w14:textId="055945E2" w:rsidR="00791EA7" w:rsidRPr="00D85E71" w:rsidRDefault="00791EA7" w:rsidP="00E11598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6A60854F" w14:textId="4CDA9E3B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791EA7" w14:paraId="156F01C3" w14:textId="77777777" w:rsidTr="002D7FF9">
        <w:tc>
          <w:tcPr>
            <w:tcW w:w="1566" w:type="dxa"/>
            <w:vMerge/>
          </w:tcPr>
          <w:p w14:paraId="12FC4CFB" w14:textId="77777777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742203E2" w14:textId="2427C5BD" w:rsidR="00791EA7" w:rsidRPr="00547FFC" w:rsidRDefault="00791EA7" w:rsidP="00E11598">
            <w:pPr>
              <w:pStyle w:val="ad"/>
              <w:spacing w:after="0"/>
              <w:rPr>
                <w:bCs/>
                <w:sz w:val="24"/>
              </w:rPr>
            </w:pPr>
            <w:r w:rsidRPr="006B2757">
              <w:rPr>
                <w:bCs/>
                <w:sz w:val="24"/>
              </w:rPr>
              <w:t>Шоу программа «Хранители 4 стихий»</w:t>
            </w:r>
          </w:p>
        </w:tc>
        <w:tc>
          <w:tcPr>
            <w:tcW w:w="1084" w:type="dxa"/>
          </w:tcPr>
          <w:p w14:paraId="57FBF8F9" w14:textId="1EA2702A" w:rsidR="00791EA7" w:rsidRPr="00D85E71" w:rsidRDefault="00791EA7" w:rsidP="00E11598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788B5CAB" w14:textId="0870F04B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Отряды выбирают одну из стихий и готовят театрализованное представления</w:t>
            </w:r>
          </w:p>
        </w:tc>
      </w:tr>
      <w:tr w:rsidR="00791EA7" w14:paraId="71607762" w14:textId="77777777" w:rsidTr="002D7FF9">
        <w:tc>
          <w:tcPr>
            <w:tcW w:w="1566" w:type="dxa"/>
            <w:vMerge/>
          </w:tcPr>
          <w:p w14:paraId="583264EA" w14:textId="77777777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2056484A" w14:textId="4A5536DF" w:rsidR="00791EA7" w:rsidRPr="00D85E71" w:rsidRDefault="00791EA7" w:rsidP="00E11598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29200C36" w14:textId="4226EB18" w:rsidR="00791EA7" w:rsidRPr="00D85E71" w:rsidRDefault="00791EA7" w:rsidP="00E11598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4D81387A" w14:textId="6A15C8A4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791EA7" w14:paraId="72DA8B3F" w14:textId="77777777" w:rsidTr="002D7FF9">
        <w:tc>
          <w:tcPr>
            <w:tcW w:w="1566" w:type="dxa"/>
            <w:vMerge/>
          </w:tcPr>
          <w:p w14:paraId="338D5BCB" w14:textId="77777777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510757CE" w14:textId="1F63E26C" w:rsidR="00791EA7" w:rsidRPr="00D85E71" w:rsidRDefault="00791EA7" w:rsidP="00E11598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21C06A9B" w14:textId="55F20327" w:rsidR="00791EA7" w:rsidRPr="00D85E71" w:rsidRDefault="00791EA7" w:rsidP="00E11598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ОТ</w:t>
            </w:r>
          </w:p>
        </w:tc>
        <w:tc>
          <w:tcPr>
            <w:tcW w:w="5171" w:type="dxa"/>
          </w:tcPr>
          <w:p w14:paraId="6DC67DF1" w14:textId="406FD8AB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D85E71">
              <w:rPr>
                <w:b/>
                <w:bCs/>
                <w:sz w:val="24"/>
                <w:szCs w:val="24"/>
              </w:rPr>
              <w:t xml:space="preserve"> </w:t>
            </w:r>
            <w:r w:rsidRPr="00D85E71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791EA7" w14:paraId="66AD4807" w14:textId="77777777" w:rsidTr="002D7FF9">
        <w:tc>
          <w:tcPr>
            <w:tcW w:w="10768" w:type="dxa"/>
            <w:gridSpan w:val="4"/>
          </w:tcPr>
          <w:p w14:paraId="193378C8" w14:textId="20635746" w:rsidR="00791EA7" w:rsidRPr="00D85E71" w:rsidRDefault="00791EA7" w:rsidP="00E11598">
            <w:pPr>
              <w:jc w:val="center"/>
              <w:rPr>
                <w:sz w:val="24"/>
                <w:szCs w:val="24"/>
              </w:rPr>
            </w:pPr>
            <w:r w:rsidRPr="00D85E71">
              <w:rPr>
                <w:b/>
                <w:bCs/>
                <w:sz w:val="24"/>
                <w:szCs w:val="24"/>
              </w:rPr>
              <w:t xml:space="preserve">Пятый день смены </w:t>
            </w:r>
            <w:r w:rsidR="00307C42">
              <w:rPr>
                <w:b/>
                <w:bCs/>
                <w:sz w:val="24"/>
                <w:szCs w:val="24"/>
              </w:rPr>
              <w:t>(</w:t>
            </w:r>
            <w:proofErr w:type="gramStart"/>
            <w:r w:rsidR="007F77F3">
              <w:rPr>
                <w:b/>
                <w:bCs/>
                <w:sz w:val="24"/>
                <w:szCs w:val="24"/>
              </w:rPr>
              <w:t xml:space="preserve">31 </w:t>
            </w:r>
            <w:r w:rsidRPr="00D85E71">
              <w:rPr>
                <w:b/>
                <w:bCs/>
                <w:sz w:val="24"/>
                <w:szCs w:val="24"/>
              </w:rPr>
              <w:t xml:space="preserve"> ию</w:t>
            </w:r>
            <w:r>
              <w:rPr>
                <w:b/>
                <w:bCs/>
                <w:sz w:val="24"/>
                <w:szCs w:val="24"/>
              </w:rPr>
              <w:t>л</w:t>
            </w:r>
            <w:r w:rsidRPr="00D85E71">
              <w:rPr>
                <w:b/>
                <w:bCs/>
                <w:sz w:val="24"/>
                <w:szCs w:val="24"/>
              </w:rPr>
              <w:t>я</w:t>
            </w:r>
            <w:proofErr w:type="gramEnd"/>
            <w:r w:rsidRPr="00D85E71">
              <w:rPr>
                <w:b/>
                <w:bCs/>
                <w:sz w:val="24"/>
                <w:szCs w:val="24"/>
              </w:rPr>
              <w:t xml:space="preserve"> 202</w:t>
            </w:r>
            <w:r w:rsidR="00307C42">
              <w:rPr>
                <w:b/>
                <w:bCs/>
                <w:sz w:val="24"/>
                <w:szCs w:val="24"/>
              </w:rPr>
              <w:t>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791EA7" w14:paraId="39BAB049" w14:textId="77777777" w:rsidTr="002D7FF9">
        <w:tc>
          <w:tcPr>
            <w:tcW w:w="1566" w:type="dxa"/>
            <w:vMerge w:val="restart"/>
          </w:tcPr>
          <w:p w14:paraId="7D561457" w14:textId="139FEABD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УТРО</w:t>
            </w:r>
          </w:p>
        </w:tc>
        <w:tc>
          <w:tcPr>
            <w:tcW w:w="2947" w:type="dxa"/>
          </w:tcPr>
          <w:p w14:paraId="6A574710" w14:textId="176D5899" w:rsidR="00791EA7" w:rsidRPr="00D85E71" w:rsidRDefault="00791EA7" w:rsidP="00E11598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314E1B96" w14:textId="58EC95AF" w:rsidR="00791EA7" w:rsidRPr="00D85E71" w:rsidRDefault="00791EA7" w:rsidP="00E11598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1C851D1D" w14:textId="07374BF2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791EA7" w14:paraId="551235C1" w14:textId="77777777" w:rsidTr="002D7FF9">
        <w:tc>
          <w:tcPr>
            <w:tcW w:w="1566" w:type="dxa"/>
            <w:vMerge/>
          </w:tcPr>
          <w:p w14:paraId="056C4911" w14:textId="77777777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263BB6F1" w14:textId="6F692F92" w:rsidR="00791EA7" w:rsidRPr="00D85E71" w:rsidRDefault="00791EA7" w:rsidP="00E11598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5BE60401" w14:textId="3152D7C5" w:rsidR="00791EA7" w:rsidRPr="00D85E71" w:rsidRDefault="00791EA7" w:rsidP="00E11598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22348D01" w14:textId="522C716A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791EA7" w14:paraId="779A9C30" w14:textId="77777777" w:rsidTr="002D7FF9">
        <w:tc>
          <w:tcPr>
            <w:tcW w:w="1566" w:type="dxa"/>
            <w:vMerge/>
          </w:tcPr>
          <w:p w14:paraId="50F73EBA" w14:textId="77777777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14:paraId="382E3DC3" w14:textId="4BB7018B" w:rsidR="00791EA7" w:rsidRPr="005E645F" w:rsidRDefault="005E645F" w:rsidP="00E11598">
            <w:pPr>
              <w:rPr>
                <w:bCs/>
                <w:sz w:val="24"/>
                <w:szCs w:val="24"/>
              </w:rPr>
            </w:pPr>
            <w:r w:rsidRPr="005E645F">
              <w:rPr>
                <w:sz w:val="24"/>
                <w:szCs w:val="24"/>
              </w:rPr>
              <w:t>Спортивное мероприятие «Веселый базар национальных игр»</w:t>
            </w:r>
          </w:p>
        </w:tc>
        <w:tc>
          <w:tcPr>
            <w:tcW w:w="1084" w:type="dxa"/>
          </w:tcPr>
          <w:p w14:paraId="610433A9" w14:textId="07C2657B" w:rsidR="00791EA7" w:rsidRPr="00D85E71" w:rsidRDefault="00791EA7" w:rsidP="00E11598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793EC1B8" w14:textId="5CC4F3BB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Подвижные </w:t>
            </w:r>
            <w:r w:rsidR="005E645F">
              <w:rPr>
                <w:sz w:val="24"/>
                <w:szCs w:val="24"/>
              </w:rPr>
              <w:t xml:space="preserve">национальные </w:t>
            </w:r>
            <w:r>
              <w:rPr>
                <w:sz w:val="24"/>
                <w:szCs w:val="24"/>
              </w:rPr>
              <w:t>игры со спортивным инвентарём по командам.</w:t>
            </w:r>
          </w:p>
        </w:tc>
      </w:tr>
      <w:tr w:rsidR="00791EA7" w14:paraId="1D25A8C7" w14:textId="77777777" w:rsidTr="002D7FF9">
        <w:tc>
          <w:tcPr>
            <w:tcW w:w="1566" w:type="dxa"/>
          </w:tcPr>
          <w:p w14:paraId="29D78C10" w14:textId="2BBCCEFD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</w:p>
        </w:tc>
        <w:tc>
          <w:tcPr>
            <w:tcW w:w="2947" w:type="dxa"/>
          </w:tcPr>
          <w:p w14:paraId="4D2513DC" w14:textId="0C3FD0E0" w:rsidR="00791EA7" w:rsidRPr="002B0438" w:rsidRDefault="00791EA7" w:rsidP="00E11598">
            <w:pPr>
              <w:rPr>
                <w:sz w:val="24"/>
                <w:szCs w:val="24"/>
              </w:rPr>
            </w:pPr>
            <w:r w:rsidRPr="002B0438">
              <w:rPr>
                <w:sz w:val="24"/>
                <w:szCs w:val="24"/>
              </w:rPr>
              <w:t xml:space="preserve">Интерактивное занятие «Знай, помни, выполняй» </w:t>
            </w:r>
          </w:p>
        </w:tc>
        <w:tc>
          <w:tcPr>
            <w:tcW w:w="1084" w:type="dxa"/>
          </w:tcPr>
          <w:p w14:paraId="2277B4CB" w14:textId="7C58E97F" w:rsidR="00791EA7" w:rsidRPr="00D85E71" w:rsidRDefault="00791EA7" w:rsidP="00E115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5171" w:type="dxa"/>
          </w:tcPr>
          <w:p w14:paraId="655F895D" w14:textId="07D18CFB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</w:t>
            </w:r>
            <w:r w:rsidRPr="002B0438">
              <w:rPr>
                <w:sz w:val="24"/>
                <w:szCs w:val="24"/>
              </w:rPr>
              <w:t>направленно на пропаганду основ безопасного поведения на дороге, изучение</w:t>
            </w:r>
            <w:r w:rsidRPr="002B0438">
              <w:rPr>
                <w:sz w:val="24"/>
                <w:szCs w:val="24"/>
                <w:lang w:val="en-US"/>
              </w:rPr>
              <w:t> </w:t>
            </w:r>
            <w:r w:rsidRPr="002B0438">
              <w:rPr>
                <w:sz w:val="24"/>
                <w:szCs w:val="24"/>
              </w:rPr>
              <w:t>дорожных</w:t>
            </w:r>
            <w:r w:rsidRPr="002B0438">
              <w:rPr>
                <w:sz w:val="24"/>
                <w:szCs w:val="24"/>
                <w:lang w:val="en-US"/>
              </w:rPr>
              <w:t> </w:t>
            </w:r>
            <w:r w:rsidRPr="002B0438">
              <w:rPr>
                <w:sz w:val="24"/>
                <w:szCs w:val="24"/>
              </w:rPr>
              <w:t>правил</w:t>
            </w:r>
            <w:r w:rsidRPr="002B0438">
              <w:rPr>
                <w:sz w:val="24"/>
                <w:szCs w:val="24"/>
                <w:lang w:val="en-US"/>
              </w:rPr>
              <w:t> </w:t>
            </w:r>
            <w:r w:rsidRPr="002B0438">
              <w:rPr>
                <w:sz w:val="24"/>
                <w:szCs w:val="24"/>
              </w:rPr>
              <w:t>через игру.</w:t>
            </w:r>
          </w:p>
        </w:tc>
      </w:tr>
      <w:tr w:rsidR="00791EA7" w14:paraId="51AC9A97" w14:textId="77777777" w:rsidTr="002D7FF9">
        <w:tc>
          <w:tcPr>
            <w:tcW w:w="1566" w:type="dxa"/>
            <w:vMerge w:val="restart"/>
          </w:tcPr>
          <w:p w14:paraId="3207B57B" w14:textId="01FD8680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</w:tc>
        <w:tc>
          <w:tcPr>
            <w:tcW w:w="2947" w:type="dxa"/>
          </w:tcPr>
          <w:p w14:paraId="6CC9EBC6" w14:textId="35A52356" w:rsidR="00791EA7" w:rsidRPr="002B0438" w:rsidRDefault="00791EA7" w:rsidP="00E11598">
            <w:pPr>
              <w:rPr>
                <w:sz w:val="24"/>
                <w:szCs w:val="24"/>
              </w:rPr>
            </w:pPr>
            <w:r w:rsidRPr="002B0438">
              <w:rPr>
                <w:color w:val="000000" w:themeColor="text1"/>
                <w:sz w:val="24"/>
                <w:szCs w:val="24"/>
              </w:rPr>
              <w:t xml:space="preserve">Линейка </w:t>
            </w:r>
          </w:p>
        </w:tc>
        <w:tc>
          <w:tcPr>
            <w:tcW w:w="1084" w:type="dxa"/>
          </w:tcPr>
          <w:p w14:paraId="1966FEB2" w14:textId="1B49689F" w:rsidR="00791EA7" w:rsidRPr="00D85E71" w:rsidRDefault="00791EA7" w:rsidP="00E11598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1F45BE92" w14:textId="6A3F4F16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791EA7" w14:paraId="19ABF39C" w14:textId="77777777" w:rsidTr="002D7FF9">
        <w:trPr>
          <w:trHeight w:val="968"/>
        </w:trPr>
        <w:tc>
          <w:tcPr>
            <w:tcW w:w="1566" w:type="dxa"/>
            <w:vMerge/>
          </w:tcPr>
          <w:p w14:paraId="0DBE341E" w14:textId="77777777" w:rsidR="00791EA7" w:rsidRDefault="00791EA7" w:rsidP="00E11598">
            <w:pPr>
              <w:jc w:val="both"/>
            </w:pPr>
          </w:p>
        </w:tc>
        <w:tc>
          <w:tcPr>
            <w:tcW w:w="2947" w:type="dxa"/>
          </w:tcPr>
          <w:p w14:paraId="54E21F4A" w14:textId="20B0E4E9" w:rsidR="00791EA7" w:rsidRPr="002B0438" w:rsidRDefault="00791EA7" w:rsidP="00E11598">
            <w:pPr>
              <w:pStyle w:val="ad"/>
              <w:spacing w:after="0"/>
              <w:rPr>
                <w:sz w:val="24"/>
              </w:rPr>
            </w:pPr>
            <w:r w:rsidRPr="002B0438">
              <w:rPr>
                <w:sz w:val="24"/>
              </w:rPr>
              <w:t>Интерактив «</w:t>
            </w:r>
            <w:proofErr w:type="spellStart"/>
            <w:r w:rsidRPr="002B0438">
              <w:rPr>
                <w:sz w:val="24"/>
              </w:rPr>
              <w:t>ПРОкачай</w:t>
            </w:r>
            <w:proofErr w:type="spellEnd"/>
            <w:r w:rsidRPr="002B0438">
              <w:rPr>
                <w:sz w:val="24"/>
              </w:rPr>
              <w:t xml:space="preserve"> себя»</w:t>
            </w:r>
          </w:p>
        </w:tc>
        <w:tc>
          <w:tcPr>
            <w:tcW w:w="1084" w:type="dxa"/>
          </w:tcPr>
          <w:p w14:paraId="01D74329" w14:textId="4624764C" w:rsidR="00791EA7" w:rsidRPr="002B0438" w:rsidRDefault="00791EA7" w:rsidP="00E11598">
            <w:pPr>
              <w:jc w:val="center"/>
              <w:rPr>
                <w:sz w:val="24"/>
                <w:szCs w:val="24"/>
              </w:rPr>
            </w:pPr>
            <w:r w:rsidRPr="002B0438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3A38373D" w14:textId="2B554193" w:rsidR="00791EA7" w:rsidRPr="002B0438" w:rsidRDefault="00791EA7" w:rsidP="00E11598">
            <w:pPr>
              <w:jc w:val="both"/>
              <w:rPr>
                <w:sz w:val="24"/>
                <w:szCs w:val="24"/>
              </w:rPr>
            </w:pPr>
            <w:r w:rsidRPr="002B0438">
              <w:rPr>
                <w:sz w:val="24"/>
                <w:szCs w:val="24"/>
              </w:rPr>
              <w:t>Участники проходят различные испытания на быстроту, ловкость, смекалку, командный дух и конечно раскрытие своих внутренних ресурсов.</w:t>
            </w:r>
          </w:p>
        </w:tc>
      </w:tr>
      <w:tr w:rsidR="00791EA7" w14:paraId="5281B00E" w14:textId="77777777" w:rsidTr="002D7FF9">
        <w:tc>
          <w:tcPr>
            <w:tcW w:w="1566" w:type="dxa"/>
            <w:vMerge/>
          </w:tcPr>
          <w:p w14:paraId="440E0F61" w14:textId="77777777" w:rsidR="00791EA7" w:rsidRDefault="00791EA7" w:rsidP="00E11598">
            <w:pPr>
              <w:jc w:val="both"/>
            </w:pPr>
          </w:p>
        </w:tc>
        <w:tc>
          <w:tcPr>
            <w:tcW w:w="2947" w:type="dxa"/>
          </w:tcPr>
          <w:p w14:paraId="6A70D267" w14:textId="3BA30847" w:rsidR="00791EA7" w:rsidRPr="00154BD3" w:rsidRDefault="00791EA7" w:rsidP="00E11598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0544B547" w14:textId="78815751" w:rsidR="00791EA7" w:rsidRPr="00154BD3" w:rsidRDefault="00791EA7" w:rsidP="00E11598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37EB21EF" w14:textId="14FFC23A" w:rsidR="00791EA7" w:rsidRPr="00154BD3" w:rsidRDefault="00791EA7" w:rsidP="00E11598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791EA7" w14:paraId="6A03DA1F" w14:textId="77777777" w:rsidTr="002D7FF9">
        <w:tc>
          <w:tcPr>
            <w:tcW w:w="1566" w:type="dxa"/>
            <w:vMerge/>
          </w:tcPr>
          <w:p w14:paraId="652ECC15" w14:textId="77777777" w:rsidR="00791EA7" w:rsidRDefault="00791EA7" w:rsidP="00E11598">
            <w:pPr>
              <w:jc w:val="both"/>
            </w:pPr>
          </w:p>
        </w:tc>
        <w:tc>
          <w:tcPr>
            <w:tcW w:w="2947" w:type="dxa"/>
          </w:tcPr>
          <w:p w14:paraId="4F5840DB" w14:textId="32CAF207" w:rsidR="00791EA7" w:rsidRPr="00154BD3" w:rsidRDefault="00791EA7" w:rsidP="00E11598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07BCFBBC" w14:textId="2EB3D0E8" w:rsidR="00791EA7" w:rsidRPr="00154BD3" w:rsidRDefault="00791EA7" w:rsidP="00E11598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171" w:type="dxa"/>
          </w:tcPr>
          <w:p w14:paraId="78121D88" w14:textId="4362305E" w:rsidR="00791EA7" w:rsidRPr="00154BD3" w:rsidRDefault="00791EA7" w:rsidP="00E11598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791EA7" w14:paraId="45F5163E" w14:textId="77777777" w:rsidTr="002D7FF9">
        <w:tc>
          <w:tcPr>
            <w:tcW w:w="10768" w:type="dxa"/>
            <w:gridSpan w:val="4"/>
          </w:tcPr>
          <w:p w14:paraId="63D40641" w14:textId="77777777" w:rsidR="00791EA7" w:rsidRDefault="00791EA7" w:rsidP="00E115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Шестой </w:t>
            </w:r>
            <w:r w:rsidRPr="00D85E71">
              <w:rPr>
                <w:b/>
                <w:bCs/>
                <w:sz w:val="24"/>
                <w:szCs w:val="24"/>
              </w:rPr>
              <w:t>день смены (</w:t>
            </w:r>
            <w:r w:rsidR="007F77F3">
              <w:rPr>
                <w:b/>
                <w:bCs/>
                <w:sz w:val="24"/>
                <w:szCs w:val="24"/>
              </w:rPr>
              <w:t xml:space="preserve">1 августа </w:t>
            </w:r>
            <w:r w:rsidRPr="00D85E71">
              <w:rPr>
                <w:b/>
                <w:bCs/>
                <w:sz w:val="24"/>
                <w:szCs w:val="24"/>
              </w:rPr>
              <w:t>202</w:t>
            </w:r>
            <w:r w:rsidR="00307C42">
              <w:rPr>
                <w:b/>
                <w:bCs/>
                <w:sz w:val="24"/>
                <w:szCs w:val="24"/>
              </w:rPr>
              <w:t>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  <w:p w14:paraId="3931C8E7" w14:textId="3B526AB2" w:rsidR="002178E3" w:rsidRPr="00D85E71" w:rsidRDefault="002178E3" w:rsidP="00E11598">
            <w:pPr>
              <w:jc w:val="center"/>
              <w:rPr>
                <w:sz w:val="24"/>
                <w:szCs w:val="24"/>
              </w:rPr>
            </w:pPr>
          </w:p>
        </w:tc>
      </w:tr>
      <w:tr w:rsidR="00791EA7" w14:paraId="19163C6B" w14:textId="77777777" w:rsidTr="002D7FF9">
        <w:tc>
          <w:tcPr>
            <w:tcW w:w="1566" w:type="dxa"/>
            <w:vMerge w:val="restart"/>
          </w:tcPr>
          <w:p w14:paraId="2265689C" w14:textId="596BA984" w:rsidR="00791EA7" w:rsidRDefault="00791EA7" w:rsidP="00E11598">
            <w:pPr>
              <w:jc w:val="both"/>
            </w:pPr>
            <w:r>
              <w:lastRenderedPageBreak/>
              <w:t>УТРО</w:t>
            </w:r>
          </w:p>
        </w:tc>
        <w:tc>
          <w:tcPr>
            <w:tcW w:w="2947" w:type="dxa"/>
          </w:tcPr>
          <w:p w14:paraId="276AE391" w14:textId="41E18666" w:rsidR="00791EA7" w:rsidRPr="00D85E71" w:rsidRDefault="00791EA7" w:rsidP="00E11598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4AA902AC" w14:textId="03EDD937" w:rsidR="00791EA7" w:rsidRPr="00D85E71" w:rsidRDefault="00791EA7" w:rsidP="00E11598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50D867E2" w14:textId="56B2CFF9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791EA7" w14:paraId="39C8BB9C" w14:textId="77777777" w:rsidTr="002D7FF9">
        <w:tc>
          <w:tcPr>
            <w:tcW w:w="1566" w:type="dxa"/>
            <w:vMerge/>
          </w:tcPr>
          <w:p w14:paraId="2154BD97" w14:textId="77777777" w:rsidR="00791EA7" w:rsidRDefault="00791EA7" w:rsidP="00E11598">
            <w:pPr>
              <w:jc w:val="both"/>
            </w:pPr>
          </w:p>
        </w:tc>
        <w:tc>
          <w:tcPr>
            <w:tcW w:w="2947" w:type="dxa"/>
          </w:tcPr>
          <w:p w14:paraId="4AF9FF47" w14:textId="24E157C1" w:rsidR="00791EA7" w:rsidRPr="00D85E71" w:rsidRDefault="00791EA7" w:rsidP="00E11598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73C3342F" w14:textId="73F047D9" w:rsidR="00791EA7" w:rsidRPr="00D85E71" w:rsidRDefault="00791EA7" w:rsidP="00E11598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22B5F6C5" w14:textId="64014DA2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791EA7" w14:paraId="0A74E166" w14:textId="77777777" w:rsidTr="002D7FF9">
        <w:tc>
          <w:tcPr>
            <w:tcW w:w="1566" w:type="dxa"/>
          </w:tcPr>
          <w:p w14:paraId="54A607F2" w14:textId="4E8A7109" w:rsidR="00791EA7" w:rsidRDefault="00791EA7" w:rsidP="00E11598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5D0B896C" w14:textId="57D9ADEA" w:rsidR="00791EA7" w:rsidRPr="00661A4F" w:rsidRDefault="00791EA7" w:rsidP="00661A4F">
            <w:pPr>
              <w:jc w:val="both"/>
              <w:rPr>
                <w:sz w:val="24"/>
                <w:szCs w:val="24"/>
              </w:rPr>
            </w:pPr>
            <w:r w:rsidRPr="00661A4F">
              <w:rPr>
                <w:sz w:val="24"/>
                <w:szCs w:val="24"/>
              </w:rPr>
              <w:t xml:space="preserve">Творческий конкурс «Азбука редких профессий», </w:t>
            </w:r>
          </w:p>
          <w:p w14:paraId="1EA3EE85" w14:textId="77777777" w:rsidR="00791EA7" w:rsidRPr="00661A4F" w:rsidRDefault="00791EA7" w:rsidP="00661A4F">
            <w:pPr>
              <w:jc w:val="both"/>
              <w:rPr>
                <w:sz w:val="24"/>
                <w:szCs w:val="24"/>
              </w:rPr>
            </w:pPr>
            <w:r w:rsidRPr="00661A4F">
              <w:rPr>
                <w:sz w:val="24"/>
                <w:szCs w:val="24"/>
              </w:rPr>
              <w:t>Конкурс рисунков «Мир моих увлечений».</w:t>
            </w:r>
          </w:p>
          <w:p w14:paraId="008BB6FE" w14:textId="6890DE5C" w:rsidR="00791EA7" w:rsidRPr="00661A4F" w:rsidRDefault="00791EA7" w:rsidP="00E11598">
            <w:pPr>
              <w:pStyle w:val="ad"/>
              <w:spacing w:after="0"/>
              <w:rPr>
                <w:sz w:val="24"/>
              </w:rPr>
            </w:pPr>
          </w:p>
        </w:tc>
        <w:tc>
          <w:tcPr>
            <w:tcW w:w="1084" w:type="dxa"/>
          </w:tcPr>
          <w:p w14:paraId="0AF7ED37" w14:textId="77DB7B72" w:rsidR="00791EA7" w:rsidRPr="00661A4F" w:rsidRDefault="00791EA7" w:rsidP="00E11598">
            <w:pPr>
              <w:jc w:val="center"/>
              <w:rPr>
                <w:sz w:val="24"/>
                <w:szCs w:val="24"/>
              </w:rPr>
            </w:pPr>
            <w:r w:rsidRPr="00661A4F">
              <w:rPr>
                <w:sz w:val="24"/>
                <w:szCs w:val="24"/>
              </w:rPr>
              <w:t>ОТ</w:t>
            </w:r>
          </w:p>
        </w:tc>
        <w:tc>
          <w:tcPr>
            <w:tcW w:w="5171" w:type="dxa"/>
          </w:tcPr>
          <w:p w14:paraId="645420A2" w14:textId="618E5325" w:rsidR="00791EA7" w:rsidRPr="00661A4F" w:rsidRDefault="00BE7F7D" w:rsidP="00E115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91EA7" w:rsidRPr="00661A4F">
              <w:rPr>
                <w:sz w:val="24"/>
                <w:szCs w:val="24"/>
              </w:rPr>
              <w:t>аждый ребенок должен выбрать необычную, малоизвестную профессию и с помощью доступных материалов представить ее зрителям.</w:t>
            </w:r>
          </w:p>
        </w:tc>
      </w:tr>
      <w:tr w:rsidR="00791EA7" w14:paraId="58CCE781" w14:textId="77777777" w:rsidTr="002D7FF9">
        <w:tc>
          <w:tcPr>
            <w:tcW w:w="1566" w:type="dxa"/>
            <w:vMerge w:val="restart"/>
          </w:tcPr>
          <w:p w14:paraId="380E40DC" w14:textId="7BBD84BC" w:rsidR="00791EA7" w:rsidRDefault="00791EA7" w:rsidP="00E11598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15DB0420" w14:textId="6EFF6A70" w:rsidR="00791EA7" w:rsidRPr="000B207D" w:rsidRDefault="00791EA7" w:rsidP="00E11598">
            <w:pPr>
              <w:rPr>
                <w:bCs/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 xml:space="preserve">Линейка </w:t>
            </w:r>
          </w:p>
        </w:tc>
        <w:tc>
          <w:tcPr>
            <w:tcW w:w="1084" w:type="dxa"/>
          </w:tcPr>
          <w:p w14:paraId="0E3A0F0D" w14:textId="57A345A5" w:rsidR="00791EA7" w:rsidRDefault="00791EA7" w:rsidP="00E11598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64602DE0" w14:textId="2DB3A7A1" w:rsidR="00791EA7" w:rsidRPr="00D85E71" w:rsidRDefault="00791EA7" w:rsidP="00E11598">
            <w:pPr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791EA7" w14:paraId="0B3B9FFC" w14:textId="77777777" w:rsidTr="002D7FF9">
        <w:tc>
          <w:tcPr>
            <w:tcW w:w="1566" w:type="dxa"/>
            <w:vMerge/>
          </w:tcPr>
          <w:p w14:paraId="442048EF" w14:textId="36768448" w:rsidR="00791EA7" w:rsidRDefault="00791EA7" w:rsidP="00E11598">
            <w:pPr>
              <w:jc w:val="both"/>
            </w:pPr>
          </w:p>
        </w:tc>
        <w:tc>
          <w:tcPr>
            <w:tcW w:w="2947" w:type="dxa"/>
          </w:tcPr>
          <w:p w14:paraId="259AC973" w14:textId="2169D4A4" w:rsidR="00791EA7" w:rsidRPr="00D85E71" w:rsidRDefault="00791EA7" w:rsidP="00E11598">
            <w:pPr>
              <w:pStyle w:val="ad"/>
              <w:spacing w:after="0"/>
              <w:rPr>
                <w:sz w:val="24"/>
              </w:rPr>
            </w:pPr>
            <w:r>
              <w:rPr>
                <w:sz w:val="24"/>
              </w:rPr>
              <w:t>АРТ-тимбилдинг</w:t>
            </w:r>
            <w:r w:rsidR="00BE7F7D">
              <w:rPr>
                <w:sz w:val="24"/>
              </w:rPr>
              <w:t xml:space="preserve"> «Единая семья»</w:t>
            </w:r>
          </w:p>
        </w:tc>
        <w:tc>
          <w:tcPr>
            <w:tcW w:w="1084" w:type="dxa"/>
          </w:tcPr>
          <w:p w14:paraId="3E2F0556" w14:textId="10BD5723" w:rsidR="00791EA7" w:rsidRPr="00D85E71" w:rsidRDefault="00791EA7" w:rsidP="00E115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2CEC95CD" w14:textId="487015CD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0B207D">
              <w:rPr>
                <w:sz w:val="24"/>
                <w:szCs w:val="24"/>
              </w:rPr>
              <w:t>ормат командных мероприятий, в рамках которого участники выполняют творческие задания</w:t>
            </w:r>
            <w:r>
              <w:rPr>
                <w:sz w:val="24"/>
                <w:szCs w:val="24"/>
              </w:rPr>
              <w:t xml:space="preserve"> и создают общую картину.</w:t>
            </w:r>
          </w:p>
        </w:tc>
      </w:tr>
      <w:tr w:rsidR="00791EA7" w14:paraId="16870D05" w14:textId="77777777" w:rsidTr="002D7FF9">
        <w:tc>
          <w:tcPr>
            <w:tcW w:w="1566" w:type="dxa"/>
            <w:vMerge/>
          </w:tcPr>
          <w:p w14:paraId="267C2DA6" w14:textId="77777777" w:rsidR="00791EA7" w:rsidRDefault="00791EA7" w:rsidP="00E11598">
            <w:pPr>
              <w:jc w:val="both"/>
            </w:pPr>
          </w:p>
        </w:tc>
        <w:tc>
          <w:tcPr>
            <w:tcW w:w="2947" w:type="dxa"/>
          </w:tcPr>
          <w:p w14:paraId="04F00AE8" w14:textId="034AEF09" w:rsidR="00791EA7" w:rsidRPr="00D85E71" w:rsidRDefault="00791EA7" w:rsidP="00E11598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07DF1258" w14:textId="6CC0EC1C" w:rsidR="00791EA7" w:rsidRPr="00D85E71" w:rsidRDefault="00791EA7" w:rsidP="00E11598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13CF65F4" w14:textId="402ED5B8" w:rsidR="00791EA7" w:rsidRPr="00D85E71" w:rsidRDefault="00791EA7" w:rsidP="00E11598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791EA7" w14:paraId="6B57DC4E" w14:textId="77777777" w:rsidTr="002D7FF9">
        <w:tc>
          <w:tcPr>
            <w:tcW w:w="1566" w:type="dxa"/>
            <w:vMerge/>
          </w:tcPr>
          <w:p w14:paraId="11BDB97F" w14:textId="77777777" w:rsidR="00791EA7" w:rsidRDefault="00791EA7" w:rsidP="00E11598">
            <w:pPr>
              <w:jc w:val="both"/>
            </w:pPr>
          </w:p>
        </w:tc>
        <w:tc>
          <w:tcPr>
            <w:tcW w:w="2947" w:type="dxa"/>
          </w:tcPr>
          <w:p w14:paraId="3681E6DF" w14:textId="5FC9C73D" w:rsidR="00791EA7" w:rsidRPr="00D85E71" w:rsidRDefault="00791EA7" w:rsidP="00E11598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3082D985" w14:textId="5AED4F5E" w:rsidR="00791EA7" w:rsidRPr="00D85E71" w:rsidRDefault="00791EA7" w:rsidP="00E11598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171" w:type="dxa"/>
          </w:tcPr>
          <w:p w14:paraId="1C0D0A57" w14:textId="77777777" w:rsidR="00791EA7" w:rsidRDefault="00791EA7" w:rsidP="00E11598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  <w:p w14:paraId="26DF9B5C" w14:textId="2EEB82FE" w:rsidR="002178E3" w:rsidRPr="00D85E71" w:rsidRDefault="002178E3" w:rsidP="00E11598">
            <w:pPr>
              <w:jc w:val="both"/>
              <w:rPr>
                <w:sz w:val="24"/>
                <w:szCs w:val="24"/>
              </w:rPr>
            </w:pPr>
          </w:p>
        </w:tc>
      </w:tr>
      <w:tr w:rsidR="00791EA7" w14:paraId="6B81E4AC" w14:textId="77777777" w:rsidTr="002D7FF9">
        <w:tc>
          <w:tcPr>
            <w:tcW w:w="10768" w:type="dxa"/>
            <w:gridSpan w:val="4"/>
          </w:tcPr>
          <w:p w14:paraId="1E34D2A6" w14:textId="50CE0715" w:rsidR="00791EA7" w:rsidRPr="00D85E71" w:rsidRDefault="00791EA7" w:rsidP="00E1159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Седьмой </w:t>
            </w:r>
            <w:r w:rsidRPr="00D85E71">
              <w:rPr>
                <w:b/>
                <w:bCs/>
                <w:sz w:val="24"/>
                <w:szCs w:val="24"/>
              </w:rPr>
              <w:t>день смены (</w:t>
            </w:r>
            <w:r w:rsidR="00307C42">
              <w:rPr>
                <w:b/>
                <w:bCs/>
                <w:sz w:val="24"/>
                <w:szCs w:val="24"/>
              </w:rPr>
              <w:t>2</w:t>
            </w:r>
            <w:r w:rsidR="007F77F3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7F77F3">
              <w:rPr>
                <w:b/>
                <w:bCs/>
                <w:sz w:val="24"/>
                <w:szCs w:val="24"/>
              </w:rPr>
              <w:t xml:space="preserve">августа </w:t>
            </w:r>
            <w:r w:rsidRPr="00D85E71">
              <w:rPr>
                <w:b/>
                <w:bCs/>
                <w:sz w:val="24"/>
                <w:szCs w:val="24"/>
              </w:rPr>
              <w:t xml:space="preserve"> 202</w:t>
            </w:r>
            <w:r w:rsidR="00307C42">
              <w:rPr>
                <w:b/>
                <w:bCs/>
                <w:sz w:val="24"/>
                <w:szCs w:val="24"/>
              </w:rPr>
              <w:t>6</w:t>
            </w:r>
            <w:proofErr w:type="gramEnd"/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2178E3" w14:paraId="21FFF513" w14:textId="77777777" w:rsidTr="002D7FF9">
        <w:tc>
          <w:tcPr>
            <w:tcW w:w="1566" w:type="dxa"/>
            <w:vMerge w:val="restart"/>
          </w:tcPr>
          <w:p w14:paraId="203A0D29" w14:textId="77777777" w:rsidR="002178E3" w:rsidRDefault="002178E3" w:rsidP="002178E3">
            <w:pPr>
              <w:jc w:val="both"/>
            </w:pPr>
            <w:r>
              <w:t>УТРО</w:t>
            </w:r>
          </w:p>
          <w:p w14:paraId="32950E71" w14:textId="77777777" w:rsidR="002178E3" w:rsidRDefault="002178E3" w:rsidP="002178E3">
            <w:pPr>
              <w:jc w:val="both"/>
            </w:pPr>
          </w:p>
          <w:p w14:paraId="11A1E9F3" w14:textId="77777777" w:rsidR="002178E3" w:rsidRDefault="002178E3" w:rsidP="002178E3">
            <w:pPr>
              <w:jc w:val="both"/>
            </w:pPr>
          </w:p>
          <w:p w14:paraId="43043CDA" w14:textId="65D7F08C" w:rsidR="002178E3" w:rsidRDefault="002178E3" w:rsidP="002178E3">
            <w:pPr>
              <w:jc w:val="both"/>
            </w:pPr>
          </w:p>
        </w:tc>
        <w:tc>
          <w:tcPr>
            <w:tcW w:w="2947" w:type="dxa"/>
          </w:tcPr>
          <w:p w14:paraId="149F3DEE" w14:textId="2C09545A" w:rsidR="002178E3" w:rsidRPr="00D85E71" w:rsidRDefault="002178E3" w:rsidP="002178E3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3C1798EC" w14:textId="7CF5D5A9" w:rsidR="002178E3" w:rsidRPr="00D85E71" w:rsidRDefault="002178E3" w:rsidP="002178E3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705257D2" w14:textId="7E12B3D8" w:rsidR="002178E3" w:rsidRPr="00D85E71" w:rsidRDefault="002178E3" w:rsidP="002178E3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2178E3" w14:paraId="752DD7C4" w14:textId="77777777" w:rsidTr="002D7FF9">
        <w:tc>
          <w:tcPr>
            <w:tcW w:w="1566" w:type="dxa"/>
            <w:vMerge/>
          </w:tcPr>
          <w:p w14:paraId="36064BE8" w14:textId="77777777" w:rsidR="002178E3" w:rsidRDefault="002178E3" w:rsidP="002178E3">
            <w:pPr>
              <w:jc w:val="both"/>
            </w:pPr>
          </w:p>
        </w:tc>
        <w:tc>
          <w:tcPr>
            <w:tcW w:w="2947" w:type="dxa"/>
          </w:tcPr>
          <w:p w14:paraId="2A9AC66B" w14:textId="2E8A64A0" w:rsidR="002178E3" w:rsidRPr="000D1C79" w:rsidRDefault="002178E3" w:rsidP="002178E3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0EBAC71F" w14:textId="0E430B0C" w:rsidR="002178E3" w:rsidRPr="00D85E71" w:rsidRDefault="002178E3" w:rsidP="002178E3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2E75B858" w14:textId="3D0B7253" w:rsidR="002178E3" w:rsidRPr="00D85E71" w:rsidRDefault="002178E3" w:rsidP="002178E3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2178E3" w14:paraId="641144EC" w14:textId="77777777" w:rsidTr="002D7FF9">
        <w:tc>
          <w:tcPr>
            <w:tcW w:w="1566" w:type="dxa"/>
          </w:tcPr>
          <w:p w14:paraId="53D040DB" w14:textId="77777777" w:rsidR="002178E3" w:rsidRDefault="002178E3" w:rsidP="002178E3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19983688" w14:textId="77777777" w:rsidR="002178E3" w:rsidRPr="0081486E" w:rsidRDefault="002178E3" w:rsidP="002178E3">
            <w:pPr>
              <w:jc w:val="both"/>
              <w:rPr>
                <w:sz w:val="24"/>
                <w:szCs w:val="24"/>
              </w:rPr>
            </w:pPr>
            <w:r w:rsidRPr="0081486E">
              <w:rPr>
                <w:sz w:val="24"/>
                <w:szCs w:val="24"/>
              </w:rPr>
              <w:t xml:space="preserve">Конкурс детских проектов «Ярмарка проектов». </w:t>
            </w:r>
          </w:p>
          <w:p w14:paraId="7754FD4D" w14:textId="6F7E87E7" w:rsidR="002178E3" w:rsidRPr="000D1C79" w:rsidRDefault="002178E3" w:rsidP="002178E3">
            <w:pPr>
              <w:pStyle w:val="ad"/>
              <w:spacing w:after="0"/>
              <w:rPr>
                <w:sz w:val="24"/>
              </w:rPr>
            </w:pPr>
          </w:p>
        </w:tc>
        <w:tc>
          <w:tcPr>
            <w:tcW w:w="1084" w:type="dxa"/>
          </w:tcPr>
          <w:p w14:paraId="12867AD2" w14:textId="7F70B7AD" w:rsidR="002178E3" w:rsidRPr="00D85E71" w:rsidRDefault="002178E3" w:rsidP="002178E3">
            <w:pPr>
              <w:jc w:val="center"/>
              <w:rPr>
                <w:sz w:val="24"/>
                <w:szCs w:val="24"/>
              </w:rPr>
            </w:pPr>
            <w:r w:rsidRPr="0081486E">
              <w:rPr>
                <w:sz w:val="24"/>
                <w:szCs w:val="24"/>
              </w:rPr>
              <w:t>ОТ</w:t>
            </w:r>
          </w:p>
        </w:tc>
        <w:tc>
          <w:tcPr>
            <w:tcW w:w="5171" w:type="dxa"/>
          </w:tcPr>
          <w:p w14:paraId="4C2289E7" w14:textId="22435180" w:rsidR="002178E3" w:rsidRPr="00D85E71" w:rsidRDefault="002178E3" w:rsidP="002178E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1486E">
              <w:rPr>
                <w:sz w:val="24"/>
                <w:szCs w:val="24"/>
              </w:rPr>
              <w:t>Ребята защищают свои работы, делятся идеями и достижениями, а экспертная комиссия выбирает победителей и призёров в разных направлениях.</w:t>
            </w:r>
          </w:p>
        </w:tc>
      </w:tr>
      <w:tr w:rsidR="002178E3" w14:paraId="7532973A" w14:textId="77777777" w:rsidTr="002D7FF9">
        <w:trPr>
          <w:trHeight w:val="64"/>
        </w:trPr>
        <w:tc>
          <w:tcPr>
            <w:tcW w:w="1566" w:type="dxa"/>
            <w:vMerge w:val="restart"/>
          </w:tcPr>
          <w:p w14:paraId="5D9039A2" w14:textId="0B9A537A" w:rsidR="002178E3" w:rsidRDefault="002178E3" w:rsidP="002178E3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00FFF1A5" w14:textId="3A8116BC" w:rsidR="002178E3" w:rsidRPr="00D85E71" w:rsidRDefault="002178E3" w:rsidP="002178E3">
            <w:pPr>
              <w:rPr>
                <w:sz w:val="24"/>
              </w:rPr>
            </w:pPr>
            <w:r w:rsidRPr="00806C41">
              <w:rPr>
                <w:rFonts w:ascii="Calibri" w:hAnsi="Calibri"/>
                <w:sz w:val="24"/>
              </w:rPr>
              <w:t>И</w:t>
            </w:r>
            <w:r w:rsidRPr="00806C41">
              <w:rPr>
                <w:sz w:val="24"/>
              </w:rPr>
              <w:t>нтерактивный</w:t>
            </w:r>
            <w:r w:rsidRPr="00806C41">
              <w:rPr>
                <w:spacing w:val="-3"/>
                <w:sz w:val="24"/>
              </w:rPr>
              <w:t xml:space="preserve"> </w:t>
            </w:r>
            <w:r w:rsidRPr="00806C41">
              <w:rPr>
                <w:sz w:val="24"/>
              </w:rPr>
              <w:t>вечер «Возьми</w:t>
            </w:r>
            <w:r w:rsidRPr="00806C41">
              <w:rPr>
                <w:spacing w:val="-5"/>
                <w:sz w:val="24"/>
              </w:rPr>
              <w:t xml:space="preserve"> </w:t>
            </w:r>
            <w:r w:rsidRPr="00806C41">
              <w:rPr>
                <w:sz w:val="24"/>
              </w:rPr>
              <w:t>себе</w:t>
            </w:r>
            <w:r w:rsidRPr="00806C41">
              <w:rPr>
                <w:spacing w:val="-3"/>
                <w:sz w:val="24"/>
              </w:rPr>
              <w:t xml:space="preserve"> </w:t>
            </w:r>
            <w:r w:rsidRPr="00806C41">
              <w:rPr>
                <w:sz w:val="24"/>
              </w:rPr>
              <w:t>в</w:t>
            </w:r>
            <w:r w:rsidRPr="00806C41">
              <w:rPr>
                <w:spacing w:val="-6"/>
                <w:sz w:val="24"/>
              </w:rPr>
              <w:t xml:space="preserve"> </w:t>
            </w:r>
            <w:r w:rsidRPr="00806C41">
              <w:rPr>
                <w:sz w:val="24"/>
              </w:rPr>
              <w:t>пример</w:t>
            </w:r>
            <w:r w:rsidRPr="00806C41">
              <w:rPr>
                <w:spacing w:val="-4"/>
                <w:sz w:val="24"/>
              </w:rPr>
              <w:t xml:space="preserve"> </w:t>
            </w:r>
            <w:r w:rsidRPr="00806C41">
              <w:rPr>
                <w:sz w:val="24"/>
              </w:rPr>
              <w:t>Героя!»</w:t>
            </w:r>
          </w:p>
        </w:tc>
        <w:tc>
          <w:tcPr>
            <w:tcW w:w="1084" w:type="dxa"/>
          </w:tcPr>
          <w:p w14:paraId="75E5E8BB" w14:textId="0551F29B" w:rsidR="002178E3" w:rsidRPr="00D85E71" w:rsidRDefault="002178E3" w:rsidP="00217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101E4B11" w14:textId="33D4E2A6" w:rsidR="002178E3" w:rsidRPr="00D85E71" w:rsidRDefault="002178E3" w:rsidP="002178E3">
            <w:pPr>
              <w:jc w:val="both"/>
              <w:rPr>
                <w:sz w:val="24"/>
                <w:szCs w:val="24"/>
              </w:rPr>
            </w:pPr>
            <w:r w:rsidRPr="00806C41">
              <w:rPr>
                <w:sz w:val="24"/>
                <w:szCs w:val="24"/>
              </w:rPr>
              <w:t>Отрядам предоставляется возможность самостоятельно выбрать выдающуюся личность, чьим примером они хотят вдохновиться. В ходе мероприятия, используя любой подходящий формат (презентация, доклад, театрализация и т.д.), отряды представят свою избранную фигуру.</w:t>
            </w:r>
          </w:p>
        </w:tc>
      </w:tr>
      <w:tr w:rsidR="002178E3" w14:paraId="61A6BFBE" w14:textId="77777777" w:rsidTr="002D7FF9">
        <w:tc>
          <w:tcPr>
            <w:tcW w:w="1566" w:type="dxa"/>
            <w:vMerge/>
          </w:tcPr>
          <w:p w14:paraId="3B6579D4" w14:textId="1A68C1AC" w:rsidR="002178E3" w:rsidRDefault="002178E3" w:rsidP="002178E3">
            <w:pPr>
              <w:jc w:val="both"/>
            </w:pPr>
          </w:p>
        </w:tc>
        <w:tc>
          <w:tcPr>
            <w:tcW w:w="2947" w:type="dxa"/>
          </w:tcPr>
          <w:p w14:paraId="3EFF8565" w14:textId="0907D8F1" w:rsidR="002178E3" w:rsidRPr="00D85E71" w:rsidRDefault="002178E3" w:rsidP="002178E3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6BAD4330" w14:textId="0D1A58D7" w:rsidR="002178E3" w:rsidRPr="00D85E71" w:rsidRDefault="002178E3" w:rsidP="002178E3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70F77DEC" w14:textId="46CEE7ED" w:rsidR="002178E3" w:rsidRPr="00D85E71" w:rsidRDefault="002178E3" w:rsidP="002178E3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2178E3" w14:paraId="106B45FC" w14:textId="77777777" w:rsidTr="002D7FF9">
        <w:trPr>
          <w:trHeight w:val="2044"/>
        </w:trPr>
        <w:tc>
          <w:tcPr>
            <w:tcW w:w="1566" w:type="dxa"/>
            <w:vMerge/>
          </w:tcPr>
          <w:p w14:paraId="57D54402" w14:textId="77777777" w:rsidR="002178E3" w:rsidRDefault="002178E3" w:rsidP="002178E3">
            <w:pPr>
              <w:jc w:val="both"/>
            </w:pPr>
          </w:p>
        </w:tc>
        <w:tc>
          <w:tcPr>
            <w:tcW w:w="2947" w:type="dxa"/>
          </w:tcPr>
          <w:p w14:paraId="2B9ED3C0" w14:textId="0AA4554E" w:rsidR="002178E3" w:rsidRPr="00D85E71" w:rsidRDefault="002178E3" w:rsidP="002178E3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072E2A1F" w14:textId="5D693B85" w:rsidR="002178E3" w:rsidRPr="000D1C79" w:rsidRDefault="002178E3" w:rsidP="002178E3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171" w:type="dxa"/>
          </w:tcPr>
          <w:p w14:paraId="111291AD" w14:textId="291D4146" w:rsidR="002178E3" w:rsidRPr="000D1C79" w:rsidRDefault="002178E3" w:rsidP="002178E3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2178E3" w14:paraId="048B8D49" w14:textId="77777777" w:rsidTr="002D7FF9">
        <w:tc>
          <w:tcPr>
            <w:tcW w:w="10768" w:type="dxa"/>
            <w:gridSpan w:val="4"/>
          </w:tcPr>
          <w:p w14:paraId="62EBA0FA" w14:textId="7CB58229" w:rsidR="002178E3" w:rsidRDefault="002178E3" w:rsidP="002178E3">
            <w:pPr>
              <w:jc w:val="center"/>
              <w:rPr>
                <w:bCs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 xml:space="preserve">Восьмой </w:t>
            </w:r>
            <w:r w:rsidRPr="00D85E71">
              <w:rPr>
                <w:b/>
                <w:bCs/>
                <w:sz w:val="24"/>
                <w:szCs w:val="24"/>
              </w:rPr>
              <w:t>день смены (</w:t>
            </w:r>
            <w:r>
              <w:rPr>
                <w:b/>
                <w:bCs/>
                <w:sz w:val="24"/>
                <w:szCs w:val="24"/>
              </w:rPr>
              <w:t xml:space="preserve">3 августа </w:t>
            </w:r>
            <w:r w:rsidRPr="00D85E71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2178E3" w14:paraId="1069689C" w14:textId="77777777" w:rsidTr="002D7FF9">
        <w:tc>
          <w:tcPr>
            <w:tcW w:w="1566" w:type="dxa"/>
            <w:vMerge w:val="restart"/>
          </w:tcPr>
          <w:p w14:paraId="721389B1" w14:textId="1EFE5983" w:rsidR="002178E3" w:rsidRDefault="002178E3" w:rsidP="002178E3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729636BF" w14:textId="7EA7AF25" w:rsidR="002178E3" w:rsidRPr="00D85E71" w:rsidRDefault="002178E3" w:rsidP="002178E3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07BF2983" w14:textId="01F715F5" w:rsidR="002178E3" w:rsidRPr="00D85E71" w:rsidRDefault="002178E3" w:rsidP="002178E3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4BA83E43" w14:textId="7F1200B0" w:rsidR="002178E3" w:rsidRDefault="002178E3" w:rsidP="002178E3">
            <w:pPr>
              <w:jc w:val="both"/>
              <w:rPr>
                <w:bCs/>
                <w:szCs w:val="28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2178E3" w14:paraId="4814B727" w14:textId="77777777" w:rsidTr="002D7FF9">
        <w:tc>
          <w:tcPr>
            <w:tcW w:w="1566" w:type="dxa"/>
            <w:vMerge/>
          </w:tcPr>
          <w:p w14:paraId="61CD8C8E" w14:textId="77777777" w:rsidR="002178E3" w:rsidRDefault="002178E3" w:rsidP="002178E3">
            <w:pPr>
              <w:jc w:val="both"/>
            </w:pPr>
          </w:p>
        </w:tc>
        <w:tc>
          <w:tcPr>
            <w:tcW w:w="2947" w:type="dxa"/>
          </w:tcPr>
          <w:p w14:paraId="2596037F" w14:textId="70B151FA" w:rsidR="002178E3" w:rsidRPr="00D85E71" w:rsidRDefault="002178E3" w:rsidP="002178E3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0710E5CC" w14:textId="5DA2E645" w:rsidR="002178E3" w:rsidRPr="00D85E71" w:rsidRDefault="002178E3" w:rsidP="002178E3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2E4C819A" w14:textId="4D68C80C" w:rsidR="002178E3" w:rsidRDefault="002178E3" w:rsidP="002178E3">
            <w:pPr>
              <w:jc w:val="both"/>
              <w:rPr>
                <w:bCs/>
                <w:szCs w:val="28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2178E3" w14:paraId="5F6BA421" w14:textId="77777777" w:rsidTr="002D7FF9">
        <w:tc>
          <w:tcPr>
            <w:tcW w:w="1566" w:type="dxa"/>
          </w:tcPr>
          <w:p w14:paraId="2C1F65A2" w14:textId="5833BF0E" w:rsidR="002178E3" w:rsidRDefault="002178E3" w:rsidP="002178E3">
            <w:pPr>
              <w:jc w:val="both"/>
            </w:pPr>
            <w:r>
              <w:lastRenderedPageBreak/>
              <w:t>ДЕНЬ</w:t>
            </w:r>
          </w:p>
        </w:tc>
        <w:tc>
          <w:tcPr>
            <w:tcW w:w="2947" w:type="dxa"/>
          </w:tcPr>
          <w:p w14:paraId="2F32F7C1" w14:textId="1284540E" w:rsidR="002178E3" w:rsidRPr="004D1DF8" w:rsidRDefault="002178E3" w:rsidP="002178E3">
            <w:pPr>
              <w:rPr>
                <w:bCs/>
                <w:sz w:val="24"/>
                <w:szCs w:val="24"/>
              </w:rPr>
            </w:pPr>
            <w:r w:rsidRPr="004D1DF8">
              <w:rPr>
                <w:bCs/>
                <w:sz w:val="24"/>
                <w:szCs w:val="24"/>
              </w:rPr>
              <w:t>Мероприятие «Сабантуй»</w:t>
            </w:r>
          </w:p>
          <w:p w14:paraId="4B8AC8D9" w14:textId="77777777" w:rsidR="002178E3" w:rsidRPr="004D1DF8" w:rsidRDefault="002178E3" w:rsidP="002178E3">
            <w:pPr>
              <w:pStyle w:val="ad"/>
              <w:spacing w:after="0"/>
              <w:rPr>
                <w:sz w:val="24"/>
              </w:rPr>
            </w:pPr>
          </w:p>
        </w:tc>
        <w:tc>
          <w:tcPr>
            <w:tcW w:w="1084" w:type="dxa"/>
          </w:tcPr>
          <w:p w14:paraId="2648143C" w14:textId="5E606AF4" w:rsidR="002178E3" w:rsidRPr="004D1DF8" w:rsidRDefault="002178E3" w:rsidP="002178E3">
            <w:pPr>
              <w:jc w:val="center"/>
              <w:rPr>
                <w:sz w:val="24"/>
                <w:szCs w:val="24"/>
              </w:rPr>
            </w:pPr>
            <w:r w:rsidRPr="004D1DF8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363D0EC0" w14:textId="1E333211" w:rsidR="002178E3" w:rsidRPr="004D1DF8" w:rsidRDefault="002178E3" w:rsidP="002178E3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4D1DF8">
              <w:rPr>
                <w:bCs/>
                <w:sz w:val="24"/>
                <w:szCs w:val="24"/>
              </w:rPr>
              <w:t>Общелагерное</w:t>
            </w:r>
            <w:proofErr w:type="spellEnd"/>
            <w:r w:rsidRPr="004D1DF8">
              <w:rPr>
                <w:bCs/>
                <w:sz w:val="24"/>
                <w:szCs w:val="24"/>
              </w:rPr>
              <w:t xml:space="preserve"> мероприятие с татарским колоритом, где каждый может попробовать себя в традиционных национальных состязаниях.</w:t>
            </w:r>
          </w:p>
        </w:tc>
      </w:tr>
      <w:tr w:rsidR="002178E3" w14:paraId="78B39CB6" w14:textId="77777777" w:rsidTr="002D7FF9">
        <w:tc>
          <w:tcPr>
            <w:tcW w:w="1566" w:type="dxa"/>
            <w:vMerge w:val="restart"/>
          </w:tcPr>
          <w:p w14:paraId="5DD3DBA6" w14:textId="2230C8F3" w:rsidR="002178E3" w:rsidRDefault="002178E3" w:rsidP="002178E3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239E592E" w14:textId="47F2602D" w:rsidR="002178E3" w:rsidRPr="00D027AF" w:rsidRDefault="002178E3" w:rsidP="002178E3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color w:val="000000" w:themeColor="text1"/>
                <w:sz w:val="24"/>
              </w:rPr>
              <w:t xml:space="preserve">Линейка </w:t>
            </w:r>
          </w:p>
        </w:tc>
        <w:tc>
          <w:tcPr>
            <w:tcW w:w="1084" w:type="dxa"/>
          </w:tcPr>
          <w:p w14:paraId="0CD00671" w14:textId="38608BAB" w:rsidR="002178E3" w:rsidRPr="00D85E71" w:rsidRDefault="002178E3" w:rsidP="002178E3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2393D087" w14:textId="6ADAF97B" w:rsidR="002178E3" w:rsidRDefault="002178E3" w:rsidP="002178E3">
            <w:pPr>
              <w:jc w:val="both"/>
              <w:rPr>
                <w:bCs/>
                <w:szCs w:val="28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2178E3" w14:paraId="37D82F44" w14:textId="77777777" w:rsidTr="002D7FF9">
        <w:tc>
          <w:tcPr>
            <w:tcW w:w="1566" w:type="dxa"/>
            <w:vMerge/>
          </w:tcPr>
          <w:p w14:paraId="6708FDEC" w14:textId="77777777" w:rsidR="002178E3" w:rsidRDefault="002178E3" w:rsidP="002178E3">
            <w:pPr>
              <w:jc w:val="both"/>
            </w:pPr>
          </w:p>
        </w:tc>
        <w:tc>
          <w:tcPr>
            <w:tcW w:w="2947" w:type="dxa"/>
          </w:tcPr>
          <w:p w14:paraId="5F023B79" w14:textId="4E42F803" w:rsidR="002178E3" w:rsidRPr="00D027AF" w:rsidRDefault="002178E3" w:rsidP="002178E3">
            <w:pPr>
              <w:pStyle w:val="ad"/>
              <w:spacing w:after="0"/>
              <w:rPr>
                <w:bCs/>
                <w:sz w:val="24"/>
              </w:rPr>
            </w:pPr>
            <w:r w:rsidRPr="00E13EFE">
              <w:rPr>
                <w:bCs/>
                <w:sz w:val="24"/>
              </w:rPr>
              <w:t>ШОУ «</w:t>
            </w:r>
            <w:r>
              <w:rPr>
                <w:bCs/>
                <w:sz w:val="24"/>
              </w:rPr>
              <w:t>Секреты вожатых</w:t>
            </w:r>
            <w:r w:rsidRPr="00E13EFE">
              <w:rPr>
                <w:bCs/>
                <w:sz w:val="24"/>
              </w:rPr>
              <w:t xml:space="preserve">» </w:t>
            </w:r>
          </w:p>
        </w:tc>
        <w:tc>
          <w:tcPr>
            <w:tcW w:w="1084" w:type="dxa"/>
          </w:tcPr>
          <w:p w14:paraId="73B06AA5" w14:textId="53811590" w:rsidR="002178E3" w:rsidRDefault="002178E3" w:rsidP="00217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51F8260A" w14:textId="4ECE69FC" w:rsidR="002178E3" w:rsidRPr="00D027AF" w:rsidRDefault="002178E3" w:rsidP="002178E3">
            <w:pPr>
              <w:jc w:val="both"/>
              <w:rPr>
                <w:bCs/>
                <w:sz w:val="24"/>
                <w:szCs w:val="24"/>
              </w:rPr>
            </w:pPr>
            <w:r w:rsidRPr="00E13EFE">
              <w:rPr>
                <w:bCs/>
                <w:sz w:val="24"/>
                <w:szCs w:val="24"/>
              </w:rPr>
              <w:t>Мероприятие в формате Шоу «Интуиции». Отряды должны угадать, какой факт к какому вожатому относится.</w:t>
            </w:r>
          </w:p>
        </w:tc>
      </w:tr>
      <w:tr w:rsidR="002178E3" w14:paraId="2537477F" w14:textId="77777777" w:rsidTr="002D7FF9">
        <w:tc>
          <w:tcPr>
            <w:tcW w:w="1566" w:type="dxa"/>
            <w:vMerge/>
          </w:tcPr>
          <w:p w14:paraId="4DBDC6F4" w14:textId="77777777" w:rsidR="002178E3" w:rsidRDefault="002178E3" w:rsidP="002178E3">
            <w:pPr>
              <w:jc w:val="both"/>
            </w:pPr>
          </w:p>
        </w:tc>
        <w:tc>
          <w:tcPr>
            <w:tcW w:w="2947" w:type="dxa"/>
          </w:tcPr>
          <w:p w14:paraId="0486502B" w14:textId="5B64B5D5" w:rsidR="002178E3" w:rsidRPr="00D027AF" w:rsidRDefault="002178E3" w:rsidP="002178E3">
            <w:pPr>
              <w:pStyle w:val="ad"/>
              <w:spacing w:after="0"/>
              <w:rPr>
                <w:bCs/>
                <w:sz w:val="24"/>
              </w:rPr>
            </w:pPr>
            <w:r w:rsidRPr="00154BD3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2FBE26B6" w14:textId="41A09ECB" w:rsidR="002178E3" w:rsidRDefault="002178E3" w:rsidP="002178E3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2CDFEA96" w14:textId="49F8B999" w:rsidR="002178E3" w:rsidRDefault="002178E3" w:rsidP="002178E3">
            <w:pPr>
              <w:jc w:val="both"/>
              <w:rPr>
                <w:bCs/>
                <w:szCs w:val="28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2178E3" w14:paraId="5BCCCE0C" w14:textId="77777777" w:rsidTr="002D7FF9">
        <w:tc>
          <w:tcPr>
            <w:tcW w:w="1566" w:type="dxa"/>
            <w:vMerge/>
          </w:tcPr>
          <w:p w14:paraId="38AB8E39" w14:textId="77777777" w:rsidR="002178E3" w:rsidRDefault="002178E3" w:rsidP="002178E3">
            <w:pPr>
              <w:jc w:val="both"/>
            </w:pPr>
          </w:p>
        </w:tc>
        <w:tc>
          <w:tcPr>
            <w:tcW w:w="2947" w:type="dxa"/>
          </w:tcPr>
          <w:p w14:paraId="287BE7F7" w14:textId="65F4F2FA" w:rsidR="002178E3" w:rsidRPr="00D027AF" w:rsidRDefault="002178E3" w:rsidP="002178E3">
            <w:pPr>
              <w:pStyle w:val="ad"/>
              <w:spacing w:after="0"/>
              <w:rPr>
                <w:bCs/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347EBE9B" w14:textId="011A5D35" w:rsidR="002178E3" w:rsidRDefault="002178E3" w:rsidP="002178E3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171" w:type="dxa"/>
          </w:tcPr>
          <w:p w14:paraId="7D630BE8" w14:textId="6B765B72" w:rsidR="002178E3" w:rsidRDefault="002178E3" w:rsidP="002178E3">
            <w:pPr>
              <w:jc w:val="both"/>
              <w:rPr>
                <w:bCs/>
                <w:szCs w:val="28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2178E3" w14:paraId="24A3DDB8" w14:textId="77777777" w:rsidTr="002D7FF9">
        <w:tc>
          <w:tcPr>
            <w:tcW w:w="10768" w:type="dxa"/>
            <w:gridSpan w:val="4"/>
          </w:tcPr>
          <w:p w14:paraId="162F0372" w14:textId="4C8D322D" w:rsidR="002178E3" w:rsidRPr="00154BD3" w:rsidRDefault="002178E3" w:rsidP="002178E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Девятый </w:t>
            </w:r>
            <w:r w:rsidRPr="00D85E71">
              <w:rPr>
                <w:b/>
                <w:bCs/>
                <w:sz w:val="24"/>
                <w:szCs w:val="24"/>
              </w:rPr>
              <w:t>день смены (</w:t>
            </w:r>
            <w:r>
              <w:rPr>
                <w:b/>
                <w:bCs/>
                <w:sz w:val="24"/>
                <w:szCs w:val="24"/>
              </w:rPr>
              <w:t xml:space="preserve">4 августа </w:t>
            </w:r>
            <w:r w:rsidRPr="00D85E71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2178E3" w14:paraId="06C93F9C" w14:textId="77777777" w:rsidTr="002D7FF9">
        <w:tc>
          <w:tcPr>
            <w:tcW w:w="1566" w:type="dxa"/>
            <w:vMerge w:val="restart"/>
          </w:tcPr>
          <w:p w14:paraId="7EE016F1" w14:textId="425F1432" w:rsidR="002178E3" w:rsidRDefault="002178E3" w:rsidP="002178E3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75DD20C5" w14:textId="1D9704EB" w:rsidR="002178E3" w:rsidRPr="00154BD3" w:rsidRDefault="002178E3" w:rsidP="002178E3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3F3F2445" w14:textId="45A4703B" w:rsidR="002178E3" w:rsidRPr="00154BD3" w:rsidRDefault="002178E3" w:rsidP="002178E3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745F4AE6" w14:textId="50725E80" w:rsidR="002178E3" w:rsidRPr="00154BD3" w:rsidRDefault="002178E3" w:rsidP="002178E3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2178E3" w14:paraId="20637C5B" w14:textId="77777777" w:rsidTr="002D7FF9">
        <w:tc>
          <w:tcPr>
            <w:tcW w:w="1566" w:type="dxa"/>
            <w:vMerge/>
          </w:tcPr>
          <w:p w14:paraId="7DEFD1C6" w14:textId="77777777" w:rsidR="002178E3" w:rsidRDefault="002178E3" w:rsidP="002178E3">
            <w:pPr>
              <w:jc w:val="both"/>
            </w:pPr>
          </w:p>
        </w:tc>
        <w:tc>
          <w:tcPr>
            <w:tcW w:w="2947" w:type="dxa"/>
          </w:tcPr>
          <w:p w14:paraId="744F9C93" w14:textId="4EA030E3" w:rsidR="002178E3" w:rsidRPr="00154BD3" w:rsidRDefault="002178E3" w:rsidP="002178E3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2D36B927" w14:textId="72804CE1" w:rsidR="002178E3" w:rsidRPr="00154BD3" w:rsidRDefault="002178E3" w:rsidP="002178E3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2769C97D" w14:textId="3F123A77" w:rsidR="002178E3" w:rsidRPr="00154BD3" w:rsidRDefault="002178E3" w:rsidP="002178E3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2178E3" w14:paraId="2DC72071" w14:textId="77777777" w:rsidTr="002D7FF9">
        <w:tc>
          <w:tcPr>
            <w:tcW w:w="1566" w:type="dxa"/>
            <w:vMerge/>
          </w:tcPr>
          <w:p w14:paraId="05F58BC5" w14:textId="77777777" w:rsidR="002178E3" w:rsidRDefault="002178E3" w:rsidP="002178E3">
            <w:pPr>
              <w:jc w:val="both"/>
            </w:pPr>
          </w:p>
        </w:tc>
        <w:tc>
          <w:tcPr>
            <w:tcW w:w="2947" w:type="dxa"/>
          </w:tcPr>
          <w:p w14:paraId="37FFADED" w14:textId="5FFE217D" w:rsidR="002178E3" w:rsidRPr="000D1C79" w:rsidRDefault="002178E3" w:rsidP="002178E3">
            <w:pPr>
              <w:pStyle w:val="ad"/>
              <w:spacing w:after="0"/>
              <w:rPr>
                <w:sz w:val="24"/>
              </w:rPr>
            </w:pPr>
            <w:r w:rsidRPr="00EB716B">
              <w:rPr>
                <w:sz w:val="24"/>
              </w:rPr>
              <w:t xml:space="preserve">Квест-игра «Движение жизнь» </w:t>
            </w:r>
          </w:p>
        </w:tc>
        <w:tc>
          <w:tcPr>
            <w:tcW w:w="1084" w:type="dxa"/>
          </w:tcPr>
          <w:p w14:paraId="66C04120" w14:textId="33579A91" w:rsidR="002178E3" w:rsidRPr="00D85E71" w:rsidRDefault="002178E3" w:rsidP="002178E3">
            <w:pPr>
              <w:jc w:val="center"/>
              <w:rPr>
                <w:sz w:val="24"/>
                <w:szCs w:val="24"/>
              </w:rPr>
            </w:pPr>
            <w:r w:rsidRPr="00EB716B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788F5545" w14:textId="42D18491" w:rsidR="002178E3" w:rsidRPr="00D85E71" w:rsidRDefault="002178E3" w:rsidP="002178E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B716B">
              <w:rPr>
                <w:sz w:val="24"/>
                <w:szCs w:val="24"/>
              </w:rPr>
              <w:t>Команды проходят различные станции, связанные со спортом и здоровьем согласно маршрутному листу.</w:t>
            </w:r>
          </w:p>
        </w:tc>
      </w:tr>
      <w:tr w:rsidR="002178E3" w14:paraId="1D72767F" w14:textId="77777777" w:rsidTr="002D7FF9">
        <w:tc>
          <w:tcPr>
            <w:tcW w:w="1566" w:type="dxa"/>
          </w:tcPr>
          <w:p w14:paraId="6F611D4D" w14:textId="0E382013" w:rsidR="002178E3" w:rsidRDefault="002178E3" w:rsidP="002178E3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7BADFEF1" w14:textId="768A1414" w:rsidR="002178E3" w:rsidRPr="00EB716B" w:rsidRDefault="002178E3" w:rsidP="002178E3">
            <w:pPr>
              <w:pStyle w:val="ad"/>
              <w:spacing w:after="0"/>
              <w:rPr>
                <w:sz w:val="24"/>
              </w:rPr>
            </w:pPr>
            <w:proofErr w:type="spellStart"/>
            <w:r>
              <w:rPr>
                <w:bCs/>
                <w:sz w:val="24"/>
              </w:rPr>
              <w:t>И</w:t>
            </w:r>
            <w:r w:rsidRPr="006B2757">
              <w:rPr>
                <w:bCs/>
                <w:sz w:val="24"/>
              </w:rPr>
              <w:t>нстабитва</w:t>
            </w:r>
            <w:proofErr w:type="spellEnd"/>
            <w:r>
              <w:rPr>
                <w:bCs/>
                <w:sz w:val="24"/>
              </w:rPr>
              <w:t xml:space="preserve"> </w:t>
            </w:r>
            <w:r w:rsidRPr="006B2757">
              <w:rPr>
                <w:bCs/>
                <w:sz w:val="24"/>
              </w:rPr>
              <w:t>#</w:t>
            </w:r>
            <w:r>
              <w:rPr>
                <w:bCs/>
                <w:sz w:val="24"/>
              </w:rPr>
              <w:t>М</w:t>
            </w:r>
            <w:r w:rsidRPr="006B2757">
              <w:rPr>
                <w:bCs/>
                <w:sz w:val="24"/>
              </w:rPr>
              <w:t>ы</w:t>
            </w:r>
            <w:r>
              <w:rPr>
                <w:bCs/>
                <w:sz w:val="24"/>
              </w:rPr>
              <w:t>ЗаЗож</w:t>
            </w:r>
            <w:r w:rsidRPr="006B2757">
              <w:rPr>
                <w:bCs/>
                <w:sz w:val="24"/>
              </w:rPr>
              <w:t xml:space="preserve"> </w:t>
            </w:r>
          </w:p>
        </w:tc>
        <w:tc>
          <w:tcPr>
            <w:tcW w:w="1084" w:type="dxa"/>
          </w:tcPr>
          <w:p w14:paraId="5D1A5A03" w14:textId="44F4F22E" w:rsidR="002178E3" w:rsidRPr="00EB716B" w:rsidRDefault="002178E3" w:rsidP="00217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56FC05AC" w14:textId="3280DCB2" w:rsidR="002178E3" w:rsidRPr="00EB716B" w:rsidRDefault="002178E3" w:rsidP="002178E3">
            <w:pPr>
              <w:jc w:val="both"/>
              <w:rPr>
                <w:sz w:val="24"/>
                <w:szCs w:val="24"/>
              </w:rPr>
            </w:pPr>
            <w:r w:rsidRPr="006B2757">
              <w:rPr>
                <w:bCs/>
                <w:sz w:val="24"/>
                <w:szCs w:val="24"/>
              </w:rPr>
              <w:t>съёмка социальных роликов на тему ЗОЖ</w:t>
            </w:r>
          </w:p>
        </w:tc>
      </w:tr>
      <w:tr w:rsidR="002178E3" w14:paraId="4A8BF960" w14:textId="77777777" w:rsidTr="002D7FF9">
        <w:tc>
          <w:tcPr>
            <w:tcW w:w="1566" w:type="dxa"/>
            <w:vMerge w:val="restart"/>
          </w:tcPr>
          <w:p w14:paraId="63DB45AF" w14:textId="30F7E55C" w:rsidR="002178E3" w:rsidRDefault="002178E3" w:rsidP="002178E3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6E0D3917" w14:textId="449DF6C3" w:rsidR="002178E3" w:rsidRDefault="002178E3" w:rsidP="002178E3">
            <w:pPr>
              <w:rPr>
                <w:bCs/>
                <w:szCs w:val="28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 xml:space="preserve">Линейка </w:t>
            </w:r>
          </w:p>
        </w:tc>
        <w:tc>
          <w:tcPr>
            <w:tcW w:w="1084" w:type="dxa"/>
          </w:tcPr>
          <w:p w14:paraId="0C54247D" w14:textId="7B1071F3" w:rsidR="002178E3" w:rsidRDefault="002178E3" w:rsidP="002178E3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13089014" w14:textId="40F072AF" w:rsidR="002178E3" w:rsidRPr="00154BD3" w:rsidRDefault="002178E3" w:rsidP="002178E3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2178E3" w14:paraId="41019E45" w14:textId="77777777" w:rsidTr="002D7FF9">
        <w:tc>
          <w:tcPr>
            <w:tcW w:w="1566" w:type="dxa"/>
            <w:vMerge/>
          </w:tcPr>
          <w:p w14:paraId="36B61045" w14:textId="77777777" w:rsidR="002178E3" w:rsidRDefault="002178E3" w:rsidP="002178E3">
            <w:pPr>
              <w:jc w:val="both"/>
            </w:pPr>
          </w:p>
        </w:tc>
        <w:tc>
          <w:tcPr>
            <w:tcW w:w="2947" w:type="dxa"/>
          </w:tcPr>
          <w:p w14:paraId="019B01E2" w14:textId="17ED2CBD" w:rsidR="002178E3" w:rsidRPr="00154BD3" w:rsidRDefault="002178E3" w:rsidP="002178E3">
            <w:pPr>
              <w:rPr>
                <w:sz w:val="24"/>
              </w:rPr>
            </w:pPr>
            <w:r>
              <w:rPr>
                <w:sz w:val="24"/>
              </w:rPr>
              <w:t>Интерактивное шоу «Формула ЗОЖ»</w:t>
            </w:r>
          </w:p>
        </w:tc>
        <w:tc>
          <w:tcPr>
            <w:tcW w:w="1084" w:type="dxa"/>
          </w:tcPr>
          <w:p w14:paraId="32A3F446" w14:textId="4EA797E6" w:rsidR="002178E3" w:rsidRPr="00154BD3" w:rsidRDefault="002178E3" w:rsidP="00217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56DEEB9C" w14:textId="360DD73C" w:rsidR="002178E3" w:rsidRPr="00154BD3" w:rsidRDefault="002178E3" w:rsidP="002178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с</w:t>
            </w:r>
            <w:r w:rsidRPr="00EB716B">
              <w:rPr>
                <w:sz w:val="24"/>
                <w:szCs w:val="24"/>
              </w:rPr>
              <w:t>раз</w:t>
            </w:r>
            <w:r>
              <w:rPr>
                <w:sz w:val="24"/>
                <w:szCs w:val="24"/>
              </w:rPr>
              <w:t>ятся</w:t>
            </w:r>
            <w:r w:rsidRPr="00EB716B">
              <w:rPr>
                <w:sz w:val="24"/>
                <w:szCs w:val="24"/>
              </w:rPr>
              <w:t xml:space="preserve"> в 4х раундах: «PRO спорт», «На старт! Внимание! Марш!», «Ставки на ЗОЖ» и «Вестник ЗОЖ».</w:t>
            </w:r>
          </w:p>
        </w:tc>
      </w:tr>
      <w:tr w:rsidR="002178E3" w14:paraId="01878145" w14:textId="77777777" w:rsidTr="002D7FF9">
        <w:tc>
          <w:tcPr>
            <w:tcW w:w="1566" w:type="dxa"/>
            <w:vMerge/>
          </w:tcPr>
          <w:p w14:paraId="1154DEAD" w14:textId="77777777" w:rsidR="002178E3" w:rsidRDefault="002178E3" w:rsidP="002178E3">
            <w:pPr>
              <w:jc w:val="both"/>
            </w:pPr>
          </w:p>
        </w:tc>
        <w:tc>
          <w:tcPr>
            <w:tcW w:w="2947" w:type="dxa"/>
          </w:tcPr>
          <w:p w14:paraId="7FEF45A5" w14:textId="7163033B" w:rsidR="002178E3" w:rsidRPr="00154BD3" w:rsidRDefault="002178E3" w:rsidP="002178E3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194FD0FE" w14:textId="7E7FDC5A" w:rsidR="002178E3" w:rsidRPr="00154BD3" w:rsidRDefault="002178E3" w:rsidP="002178E3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171" w:type="dxa"/>
          </w:tcPr>
          <w:p w14:paraId="2611521A" w14:textId="0A355485" w:rsidR="002178E3" w:rsidRPr="00154BD3" w:rsidRDefault="002178E3" w:rsidP="002178E3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2178E3" w14:paraId="6094ADB4" w14:textId="77777777" w:rsidTr="002D7FF9">
        <w:tc>
          <w:tcPr>
            <w:tcW w:w="10768" w:type="dxa"/>
            <w:gridSpan w:val="4"/>
          </w:tcPr>
          <w:p w14:paraId="5B622E3C" w14:textId="71E4D699" w:rsidR="002178E3" w:rsidRPr="00154BD3" w:rsidRDefault="002178E3" w:rsidP="002178E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 xml:space="preserve">Десятый  </w:t>
            </w:r>
            <w:r w:rsidRPr="00D85E71">
              <w:rPr>
                <w:b/>
                <w:bCs/>
                <w:sz w:val="24"/>
                <w:szCs w:val="24"/>
              </w:rPr>
              <w:t>день</w:t>
            </w:r>
            <w:proofErr w:type="gramEnd"/>
            <w:r w:rsidRPr="00D85E71">
              <w:rPr>
                <w:b/>
                <w:bCs/>
                <w:sz w:val="24"/>
                <w:szCs w:val="24"/>
              </w:rPr>
              <w:t xml:space="preserve"> смены </w:t>
            </w:r>
            <w:r>
              <w:rPr>
                <w:b/>
                <w:bCs/>
                <w:sz w:val="24"/>
                <w:szCs w:val="24"/>
              </w:rPr>
              <w:t>(5</w:t>
            </w:r>
            <w:r w:rsidRPr="00D85E7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августа </w:t>
            </w:r>
            <w:r w:rsidRPr="00D85E71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2178E3" w14:paraId="1DDECD53" w14:textId="77777777" w:rsidTr="002D7FF9">
        <w:tc>
          <w:tcPr>
            <w:tcW w:w="1566" w:type="dxa"/>
            <w:vMerge w:val="restart"/>
          </w:tcPr>
          <w:p w14:paraId="4E9CFBF1" w14:textId="2B4C52F3" w:rsidR="002178E3" w:rsidRDefault="002178E3" w:rsidP="002178E3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777A3EBD" w14:textId="2A16F89D" w:rsidR="002178E3" w:rsidRPr="00154BD3" w:rsidRDefault="002178E3" w:rsidP="002178E3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27C5D1F9" w14:textId="4E4C6BB0" w:rsidR="002178E3" w:rsidRPr="00154BD3" w:rsidRDefault="002178E3" w:rsidP="002178E3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6B14F3ED" w14:textId="64CC11CE" w:rsidR="002178E3" w:rsidRPr="00154BD3" w:rsidRDefault="002178E3" w:rsidP="002178E3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2178E3" w14:paraId="5B7D1BED" w14:textId="77777777" w:rsidTr="002D7FF9">
        <w:tc>
          <w:tcPr>
            <w:tcW w:w="1566" w:type="dxa"/>
            <w:vMerge/>
          </w:tcPr>
          <w:p w14:paraId="666ABF16" w14:textId="77777777" w:rsidR="002178E3" w:rsidRDefault="002178E3" w:rsidP="002178E3">
            <w:pPr>
              <w:jc w:val="both"/>
            </w:pPr>
          </w:p>
        </w:tc>
        <w:tc>
          <w:tcPr>
            <w:tcW w:w="2947" w:type="dxa"/>
          </w:tcPr>
          <w:p w14:paraId="28318D54" w14:textId="03D407FF" w:rsidR="002178E3" w:rsidRPr="00154BD3" w:rsidRDefault="002178E3" w:rsidP="002178E3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10079D4B" w14:textId="78437449" w:rsidR="002178E3" w:rsidRPr="00154BD3" w:rsidRDefault="002178E3" w:rsidP="002178E3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0F2A0E8E" w14:textId="4ED10CA1" w:rsidR="002178E3" w:rsidRPr="00154BD3" w:rsidRDefault="002178E3" w:rsidP="002178E3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2178E3" w14:paraId="34BBD523" w14:textId="77777777" w:rsidTr="002D7FF9">
        <w:tc>
          <w:tcPr>
            <w:tcW w:w="1566" w:type="dxa"/>
          </w:tcPr>
          <w:p w14:paraId="137871C0" w14:textId="27E63C57" w:rsidR="002178E3" w:rsidRDefault="002178E3" w:rsidP="002178E3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0EB0975E" w14:textId="458BD994" w:rsidR="002178E3" w:rsidRPr="00545FC2" w:rsidRDefault="002178E3" w:rsidP="002178E3">
            <w:pPr>
              <w:rPr>
                <w:rFonts w:cs="Times New Roman"/>
                <w:sz w:val="24"/>
                <w:szCs w:val="24"/>
              </w:rPr>
            </w:pPr>
            <w:r w:rsidRPr="00545FC2">
              <w:rPr>
                <w:rStyle w:val="sc-itonen"/>
                <w:rFonts w:eastAsiaTheme="majorEastAsia" w:cs="Times New Roman"/>
                <w:color w:val="222222"/>
                <w:spacing w:val="-5"/>
                <w:sz w:val="24"/>
                <w:szCs w:val="24"/>
                <w:bdr w:val="none" w:sz="0" w:space="0" w:color="auto" w:frame="1"/>
              </w:rPr>
              <w:t xml:space="preserve">Творческая мастерская «Рисуем стихи» ко </w:t>
            </w:r>
            <w:r w:rsidRPr="00545FC2">
              <w:rPr>
                <w:rFonts w:cs="Times New Roman"/>
                <w:sz w:val="24"/>
                <w:szCs w:val="24"/>
              </w:rPr>
              <w:t xml:space="preserve">120-летию со дня рождения татарского поэта и Героя Советского Союза Мусы </w:t>
            </w:r>
            <w:proofErr w:type="spellStart"/>
            <w:r w:rsidRPr="00545FC2">
              <w:rPr>
                <w:rFonts w:cs="Times New Roman"/>
                <w:sz w:val="24"/>
                <w:szCs w:val="24"/>
              </w:rPr>
              <w:t>Джалиля</w:t>
            </w:r>
            <w:proofErr w:type="spellEnd"/>
            <w:r w:rsidRPr="00545FC2">
              <w:rPr>
                <w:rFonts w:cs="Times New Roman"/>
                <w:sz w:val="24"/>
                <w:szCs w:val="24"/>
              </w:rPr>
              <w:t xml:space="preserve"> и 140-летию со дня рождения поэта </w:t>
            </w:r>
            <w:proofErr w:type="spellStart"/>
            <w:r w:rsidRPr="00545FC2">
              <w:rPr>
                <w:rFonts w:cs="Times New Roman"/>
                <w:sz w:val="24"/>
                <w:szCs w:val="24"/>
              </w:rPr>
              <w:t>Габдуллы</w:t>
            </w:r>
            <w:proofErr w:type="spellEnd"/>
            <w:r w:rsidRPr="00545FC2">
              <w:rPr>
                <w:rFonts w:cs="Times New Roman"/>
                <w:sz w:val="24"/>
                <w:szCs w:val="24"/>
              </w:rPr>
              <w:t xml:space="preserve"> Тукая</w:t>
            </w:r>
          </w:p>
        </w:tc>
        <w:tc>
          <w:tcPr>
            <w:tcW w:w="1084" w:type="dxa"/>
          </w:tcPr>
          <w:p w14:paraId="27ABBB29" w14:textId="7AB19B6D" w:rsidR="002178E3" w:rsidRPr="00545FC2" w:rsidRDefault="002178E3" w:rsidP="002178E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45FC2">
              <w:rPr>
                <w:rFonts w:cs="Times New Roman"/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0237E0E8" w14:textId="224CABB8" w:rsidR="002178E3" w:rsidRPr="00545FC2" w:rsidRDefault="002178E3" w:rsidP="002178E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>У</w:t>
            </w:r>
            <w:r w:rsidRPr="00545FC2"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>частники создают иллюстрации к произведениям великих татарских поэтов.</w:t>
            </w:r>
          </w:p>
        </w:tc>
      </w:tr>
      <w:tr w:rsidR="002178E3" w14:paraId="727DB087" w14:textId="77777777" w:rsidTr="002D7FF9">
        <w:tc>
          <w:tcPr>
            <w:tcW w:w="1566" w:type="dxa"/>
            <w:vMerge w:val="restart"/>
          </w:tcPr>
          <w:p w14:paraId="73905860" w14:textId="6910E8DB" w:rsidR="002178E3" w:rsidRDefault="002178E3" w:rsidP="002178E3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039B5C6E" w14:textId="443DE844" w:rsidR="002178E3" w:rsidRDefault="002178E3" w:rsidP="002178E3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color w:val="000000" w:themeColor="text1"/>
                <w:sz w:val="24"/>
              </w:rPr>
              <w:t xml:space="preserve">Линейка </w:t>
            </w:r>
          </w:p>
        </w:tc>
        <w:tc>
          <w:tcPr>
            <w:tcW w:w="1084" w:type="dxa"/>
          </w:tcPr>
          <w:p w14:paraId="7A359DAE" w14:textId="16044AAD" w:rsidR="002178E3" w:rsidRDefault="002178E3" w:rsidP="002178E3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75EF257A" w14:textId="3DB19DBF" w:rsidR="002178E3" w:rsidRDefault="002178E3" w:rsidP="002178E3">
            <w:pPr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2178E3" w14:paraId="14CA25DC" w14:textId="77777777" w:rsidTr="002D7FF9">
        <w:tc>
          <w:tcPr>
            <w:tcW w:w="1566" w:type="dxa"/>
            <w:vMerge/>
          </w:tcPr>
          <w:p w14:paraId="475DD886" w14:textId="77777777" w:rsidR="002178E3" w:rsidRDefault="002178E3" w:rsidP="002178E3">
            <w:pPr>
              <w:jc w:val="both"/>
            </w:pPr>
          </w:p>
        </w:tc>
        <w:tc>
          <w:tcPr>
            <w:tcW w:w="2947" w:type="dxa"/>
          </w:tcPr>
          <w:p w14:paraId="764872F4" w14:textId="672FB936" w:rsidR="002178E3" w:rsidRPr="00545FC2" w:rsidRDefault="002178E3" w:rsidP="002178E3">
            <w:pPr>
              <w:pStyle w:val="ad"/>
              <w:spacing w:after="0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545FC2">
              <w:rPr>
                <w:sz w:val="24"/>
              </w:rPr>
              <w:t>е</w:t>
            </w:r>
            <w:r w:rsidRPr="00545FC2">
              <w:rPr>
                <w:rStyle w:val="sc-itonen"/>
                <w:rFonts w:eastAsiaTheme="majorEastAsia"/>
                <w:color w:val="222222"/>
                <w:spacing w:val="-5"/>
                <w:sz w:val="24"/>
                <w:bdr w:val="none" w:sz="0" w:space="0" w:color="auto" w:frame="1"/>
              </w:rPr>
              <w:t>атрализованный вечер «Живые строки»</w:t>
            </w:r>
          </w:p>
        </w:tc>
        <w:tc>
          <w:tcPr>
            <w:tcW w:w="1084" w:type="dxa"/>
          </w:tcPr>
          <w:p w14:paraId="546EF885" w14:textId="2D51935A" w:rsidR="002178E3" w:rsidRPr="00545FC2" w:rsidRDefault="002178E3" w:rsidP="002178E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71" w:type="dxa"/>
          </w:tcPr>
          <w:p w14:paraId="4040E626" w14:textId="451F7079" w:rsidR="002178E3" w:rsidRPr="00545FC2" w:rsidRDefault="002178E3" w:rsidP="002178E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>К</w:t>
            </w:r>
            <w:r w:rsidRPr="00545FC2"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>ажд</w:t>
            </w:r>
            <w:r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 xml:space="preserve">ый </w:t>
            </w:r>
            <w:proofErr w:type="gramStart"/>
            <w:r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 xml:space="preserve">отряд </w:t>
            </w:r>
            <w:r w:rsidRPr="00545FC2"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 xml:space="preserve"> представляет</w:t>
            </w:r>
            <w:proofErr w:type="gramEnd"/>
            <w:r w:rsidRPr="00545FC2"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 xml:space="preserve"> свою мини-сценку или художественное прочтение произведений Тукая и </w:t>
            </w:r>
            <w:proofErr w:type="spellStart"/>
            <w:r w:rsidRPr="00545FC2"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>Джалиля</w:t>
            </w:r>
            <w:proofErr w:type="spellEnd"/>
            <w:r w:rsidRPr="00545FC2"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>.</w:t>
            </w:r>
          </w:p>
        </w:tc>
      </w:tr>
      <w:tr w:rsidR="002178E3" w14:paraId="0B954B62" w14:textId="77777777" w:rsidTr="002D7FF9">
        <w:tc>
          <w:tcPr>
            <w:tcW w:w="1566" w:type="dxa"/>
            <w:vMerge/>
          </w:tcPr>
          <w:p w14:paraId="77058E55" w14:textId="77777777" w:rsidR="002178E3" w:rsidRDefault="002178E3" w:rsidP="002178E3">
            <w:pPr>
              <w:jc w:val="both"/>
            </w:pPr>
          </w:p>
        </w:tc>
        <w:tc>
          <w:tcPr>
            <w:tcW w:w="2947" w:type="dxa"/>
          </w:tcPr>
          <w:p w14:paraId="2B323D21" w14:textId="1F830284" w:rsidR="002178E3" w:rsidRDefault="002178E3" w:rsidP="002178E3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415FE458" w14:textId="0004379B" w:rsidR="002178E3" w:rsidRDefault="002178E3" w:rsidP="002178E3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16C7D724" w14:textId="3CD5EAE2" w:rsidR="002178E3" w:rsidRDefault="002178E3" w:rsidP="002178E3">
            <w:pPr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2178E3" w14:paraId="51B44355" w14:textId="77777777" w:rsidTr="002D7FF9">
        <w:tc>
          <w:tcPr>
            <w:tcW w:w="1566" w:type="dxa"/>
            <w:vMerge/>
          </w:tcPr>
          <w:p w14:paraId="620E5A16" w14:textId="77777777" w:rsidR="002178E3" w:rsidRDefault="002178E3" w:rsidP="002178E3">
            <w:pPr>
              <w:jc w:val="both"/>
            </w:pPr>
          </w:p>
        </w:tc>
        <w:tc>
          <w:tcPr>
            <w:tcW w:w="2947" w:type="dxa"/>
          </w:tcPr>
          <w:p w14:paraId="5BA2ECBC" w14:textId="75A0B512" w:rsidR="002178E3" w:rsidRDefault="002178E3" w:rsidP="002178E3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1460D3F9" w14:textId="314F5A7E" w:rsidR="002178E3" w:rsidRDefault="002178E3" w:rsidP="002178E3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171" w:type="dxa"/>
          </w:tcPr>
          <w:p w14:paraId="61B0AB9B" w14:textId="4C4F5D6D" w:rsidR="002178E3" w:rsidRDefault="002178E3" w:rsidP="002178E3">
            <w:pPr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2178E3" w14:paraId="7A472A51" w14:textId="77777777" w:rsidTr="002D7FF9">
        <w:tc>
          <w:tcPr>
            <w:tcW w:w="10768" w:type="dxa"/>
            <w:gridSpan w:val="4"/>
          </w:tcPr>
          <w:p w14:paraId="71844490" w14:textId="663CAF6E" w:rsidR="002178E3" w:rsidRPr="00154BD3" w:rsidRDefault="002178E3" w:rsidP="002178E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 xml:space="preserve">Одиннадцатый  </w:t>
            </w:r>
            <w:r w:rsidRPr="00D85E71">
              <w:rPr>
                <w:b/>
                <w:bCs/>
                <w:sz w:val="24"/>
                <w:szCs w:val="24"/>
              </w:rPr>
              <w:t>день</w:t>
            </w:r>
            <w:proofErr w:type="gramEnd"/>
            <w:r w:rsidRPr="00D85E71">
              <w:rPr>
                <w:b/>
                <w:bCs/>
                <w:sz w:val="24"/>
                <w:szCs w:val="24"/>
              </w:rPr>
              <w:t xml:space="preserve"> смены (</w:t>
            </w:r>
            <w:r>
              <w:rPr>
                <w:b/>
                <w:bCs/>
                <w:sz w:val="24"/>
                <w:szCs w:val="24"/>
              </w:rPr>
              <w:t>6 августа</w:t>
            </w:r>
            <w:r w:rsidRPr="00D85E71">
              <w:rPr>
                <w:b/>
                <w:bCs/>
                <w:sz w:val="24"/>
                <w:szCs w:val="24"/>
              </w:rPr>
              <w:t xml:space="preserve"> 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2178E3" w14:paraId="72B3E675" w14:textId="77777777" w:rsidTr="002D7FF9">
        <w:tc>
          <w:tcPr>
            <w:tcW w:w="1566" w:type="dxa"/>
            <w:vMerge w:val="restart"/>
          </w:tcPr>
          <w:p w14:paraId="42A4041D" w14:textId="524E1399" w:rsidR="002178E3" w:rsidRDefault="002178E3" w:rsidP="002178E3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293EB643" w14:textId="7B0C4E52" w:rsidR="002178E3" w:rsidRPr="00154BD3" w:rsidRDefault="002178E3" w:rsidP="002178E3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65E2E721" w14:textId="2225A324" w:rsidR="002178E3" w:rsidRPr="00154BD3" w:rsidRDefault="002178E3" w:rsidP="002178E3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4CC9BF12" w14:textId="18F05F97" w:rsidR="002178E3" w:rsidRPr="00154BD3" w:rsidRDefault="002178E3" w:rsidP="002178E3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2178E3" w14:paraId="5B0929B0" w14:textId="77777777" w:rsidTr="002D7FF9">
        <w:tc>
          <w:tcPr>
            <w:tcW w:w="1566" w:type="dxa"/>
            <w:vMerge/>
          </w:tcPr>
          <w:p w14:paraId="50B64DFA" w14:textId="77777777" w:rsidR="002178E3" w:rsidRDefault="002178E3" w:rsidP="002178E3">
            <w:pPr>
              <w:jc w:val="both"/>
            </w:pPr>
          </w:p>
        </w:tc>
        <w:tc>
          <w:tcPr>
            <w:tcW w:w="2947" w:type="dxa"/>
          </w:tcPr>
          <w:p w14:paraId="7CDA57AB" w14:textId="588FF095" w:rsidR="002178E3" w:rsidRPr="00154BD3" w:rsidRDefault="002178E3" w:rsidP="002178E3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5F6231E1" w14:textId="250D5DF8" w:rsidR="002178E3" w:rsidRPr="00154BD3" w:rsidRDefault="002178E3" w:rsidP="002178E3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55208131" w14:textId="0CDAC4C5" w:rsidR="002178E3" w:rsidRPr="00154BD3" w:rsidRDefault="002178E3" w:rsidP="002178E3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0D2E16" w14:paraId="65B8755D" w14:textId="77777777" w:rsidTr="002D7FF9">
        <w:tc>
          <w:tcPr>
            <w:tcW w:w="1566" w:type="dxa"/>
            <w:vMerge/>
          </w:tcPr>
          <w:p w14:paraId="7EA852B5" w14:textId="77777777" w:rsidR="000D2E16" w:rsidRDefault="000D2E16" w:rsidP="002178E3">
            <w:pPr>
              <w:jc w:val="both"/>
            </w:pPr>
          </w:p>
        </w:tc>
        <w:tc>
          <w:tcPr>
            <w:tcW w:w="2947" w:type="dxa"/>
          </w:tcPr>
          <w:p w14:paraId="6D73F864" w14:textId="77777777" w:rsidR="000D2E16" w:rsidRDefault="000D2E16" w:rsidP="002178E3">
            <w:pPr>
              <w:pStyle w:val="ad"/>
              <w:spacing w:after="0"/>
              <w:rPr>
                <w:sz w:val="24"/>
              </w:rPr>
            </w:pPr>
            <w:r w:rsidRPr="000D2E16">
              <w:rPr>
                <w:sz w:val="24"/>
              </w:rPr>
              <w:t>Беседа «О вреде</w:t>
            </w:r>
            <w:r w:rsidRPr="000D2E16">
              <w:rPr>
                <w:spacing w:val="1"/>
                <w:sz w:val="24"/>
              </w:rPr>
              <w:t xml:space="preserve"> </w:t>
            </w:r>
            <w:r w:rsidRPr="000D2E16">
              <w:rPr>
                <w:sz w:val="24"/>
              </w:rPr>
              <w:t>курения,</w:t>
            </w:r>
            <w:r w:rsidRPr="000D2E16">
              <w:rPr>
                <w:spacing w:val="3"/>
                <w:sz w:val="24"/>
              </w:rPr>
              <w:t xml:space="preserve"> </w:t>
            </w:r>
            <w:r w:rsidRPr="000D2E16">
              <w:rPr>
                <w:sz w:val="24"/>
              </w:rPr>
              <w:t>в</w:t>
            </w:r>
            <w:r w:rsidRPr="000D2E16">
              <w:rPr>
                <w:spacing w:val="-1"/>
                <w:sz w:val="24"/>
              </w:rPr>
              <w:t xml:space="preserve"> </w:t>
            </w:r>
            <w:r w:rsidRPr="000D2E16">
              <w:rPr>
                <w:sz w:val="24"/>
              </w:rPr>
              <w:t>том</w:t>
            </w:r>
            <w:r w:rsidRPr="000D2E16">
              <w:rPr>
                <w:spacing w:val="4"/>
                <w:sz w:val="24"/>
              </w:rPr>
              <w:t xml:space="preserve"> </w:t>
            </w:r>
            <w:r w:rsidRPr="000D2E16">
              <w:rPr>
                <w:sz w:val="24"/>
              </w:rPr>
              <w:t>числе</w:t>
            </w:r>
            <w:r w:rsidRPr="000D2E16">
              <w:rPr>
                <w:spacing w:val="1"/>
                <w:sz w:val="24"/>
              </w:rPr>
              <w:t xml:space="preserve"> </w:t>
            </w:r>
            <w:r w:rsidRPr="000D2E16">
              <w:rPr>
                <w:sz w:val="24"/>
              </w:rPr>
              <w:t>электронных</w:t>
            </w:r>
            <w:r w:rsidRPr="000D2E16">
              <w:rPr>
                <w:spacing w:val="-7"/>
                <w:sz w:val="24"/>
              </w:rPr>
              <w:t xml:space="preserve"> </w:t>
            </w:r>
            <w:r w:rsidRPr="000D2E16">
              <w:rPr>
                <w:sz w:val="24"/>
              </w:rPr>
              <w:t>сигарет</w:t>
            </w:r>
            <w:r w:rsidRPr="000D2E16">
              <w:rPr>
                <w:spacing w:val="-4"/>
                <w:sz w:val="24"/>
              </w:rPr>
              <w:t xml:space="preserve"> </w:t>
            </w:r>
            <w:r w:rsidRPr="000D2E16">
              <w:rPr>
                <w:sz w:val="24"/>
              </w:rPr>
              <w:t>и</w:t>
            </w:r>
            <w:r w:rsidRPr="000D2E16">
              <w:rPr>
                <w:spacing w:val="-3"/>
                <w:sz w:val="24"/>
              </w:rPr>
              <w:t xml:space="preserve"> </w:t>
            </w:r>
            <w:proofErr w:type="spellStart"/>
            <w:r w:rsidRPr="000D2E16">
              <w:rPr>
                <w:sz w:val="24"/>
              </w:rPr>
              <w:t>ВЭПов</w:t>
            </w:r>
            <w:proofErr w:type="spellEnd"/>
            <w:r w:rsidRPr="000D2E16">
              <w:rPr>
                <w:sz w:val="24"/>
              </w:rPr>
              <w:t>»</w:t>
            </w:r>
          </w:p>
          <w:p w14:paraId="1A79E40A" w14:textId="090319E7" w:rsidR="000D2E16" w:rsidRPr="000D2E16" w:rsidRDefault="000D2E16" w:rsidP="002178E3">
            <w:pPr>
              <w:pStyle w:val="ad"/>
              <w:spacing w:after="0"/>
              <w:rPr>
                <w:sz w:val="24"/>
              </w:rPr>
            </w:pPr>
            <w:r w:rsidRPr="000D2E16">
              <w:rPr>
                <w:sz w:val="24"/>
              </w:rPr>
              <w:t>«Основы здорового питания и питьевой режим. Закаливание и его влияние на организм»</w:t>
            </w:r>
          </w:p>
        </w:tc>
        <w:tc>
          <w:tcPr>
            <w:tcW w:w="1084" w:type="dxa"/>
          </w:tcPr>
          <w:p w14:paraId="512E17E4" w14:textId="214158E3" w:rsidR="000D2E16" w:rsidRPr="00D85E71" w:rsidRDefault="000D2E16" w:rsidP="00217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5171" w:type="dxa"/>
          </w:tcPr>
          <w:p w14:paraId="705771DF" w14:textId="136E198C" w:rsidR="000D2E16" w:rsidRPr="00D85E71" w:rsidRDefault="00293291" w:rsidP="002178E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Беседа с детским врачом на данные темы</w:t>
            </w:r>
          </w:p>
        </w:tc>
      </w:tr>
      <w:tr w:rsidR="000D2E16" w14:paraId="38EB3B44" w14:textId="77777777" w:rsidTr="002D7FF9">
        <w:trPr>
          <w:trHeight w:val="576"/>
        </w:trPr>
        <w:tc>
          <w:tcPr>
            <w:tcW w:w="1566" w:type="dxa"/>
          </w:tcPr>
          <w:p w14:paraId="75408CD8" w14:textId="415EA3CB" w:rsidR="000D2E16" w:rsidRDefault="000D2E16" w:rsidP="000D2E16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486832A7" w14:textId="0295D8F7" w:rsidR="000D2E16" w:rsidRPr="00C95686" w:rsidRDefault="000D2E16" w:rsidP="000D2E16">
            <w:pPr>
              <w:jc w:val="both"/>
              <w:rPr>
                <w:sz w:val="24"/>
                <w:szCs w:val="24"/>
              </w:rPr>
            </w:pPr>
            <w:r w:rsidRPr="00C95686">
              <w:rPr>
                <w:sz w:val="24"/>
                <w:szCs w:val="24"/>
              </w:rPr>
              <w:t>Квест-игра «Цифровая безопасность»</w:t>
            </w:r>
          </w:p>
        </w:tc>
        <w:tc>
          <w:tcPr>
            <w:tcW w:w="1084" w:type="dxa"/>
          </w:tcPr>
          <w:p w14:paraId="606C17FE" w14:textId="49B11DBF" w:rsidR="000D2E16" w:rsidRDefault="000D2E16" w:rsidP="000D2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2DE1579F" w14:textId="2ACF1410" w:rsidR="000D2E16" w:rsidRDefault="000D2E16" w:rsidP="000D2E16">
            <w:pPr>
              <w:pStyle w:val="TableParagraph"/>
              <w:spacing w:before="2"/>
              <w:ind w:left="-23" w:right="1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95686">
              <w:rPr>
                <w:sz w:val="24"/>
                <w:szCs w:val="24"/>
              </w:rPr>
              <w:t>ети смогут проверить и повысить уровень цифровых знаний.</w:t>
            </w:r>
          </w:p>
        </w:tc>
      </w:tr>
      <w:tr w:rsidR="000D2E16" w14:paraId="41D024DC" w14:textId="77777777" w:rsidTr="002D7FF9">
        <w:tc>
          <w:tcPr>
            <w:tcW w:w="1566" w:type="dxa"/>
            <w:vMerge w:val="restart"/>
          </w:tcPr>
          <w:p w14:paraId="23120468" w14:textId="45E43AA4" w:rsidR="000D2E16" w:rsidRDefault="000D2E16" w:rsidP="000D2E16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053FBFCF" w14:textId="7992D54F" w:rsidR="000D2E16" w:rsidRPr="00154BD3" w:rsidRDefault="000D2E16" w:rsidP="000D2E16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color w:val="000000" w:themeColor="text1"/>
                <w:sz w:val="24"/>
              </w:rPr>
              <w:t xml:space="preserve">Линейка </w:t>
            </w:r>
          </w:p>
        </w:tc>
        <w:tc>
          <w:tcPr>
            <w:tcW w:w="1084" w:type="dxa"/>
          </w:tcPr>
          <w:p w14:paraId="79AE1A40" w14:textId="110E4085" w:rsidR="000D2E16" w:rsidRPr="00154BD3" w:rsidRDefault="000D2E16" w:rsidP="000D2E16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2731EFFB" w14:textId="6ACDFBDD" w:rsidR="000D2E16" w:rsidRPr="00154BD3" w:rsidRDefault="000D2E16" w:rsidP="000D2E16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0D2E16" w14:paraId="6208BF92" w14:textId="77777777" w:rsidTr="002D7FF9">
        <w:tc>
          <w:tcPr>
            <w:tcW w:w="1566" w:type="dxa"/>
            <w:vMerge/>
          </w:tcPr>
          <w:p w14:paraId="3F917823" w14:textId="77777777" w:rsidR="000D2E16" w:rsidRDefault="000D2E16" w:rsidP="000D2E16">
            <w:pPr>
              <w:jc w:val="both"/>
            </w:pPr>
          </w:p>
        </w:tc>
        <w:tc>
          <w:tcPr>
            <w:tcW w:w="2947" w:type="dxa"/>
          </w:tcPr>
          <w:p w14:paraId="79458051" w14:textId="77777777" w:rsidR="000D2E16" w:rsidRDefault="000D2E16" w:rsidP="000D2E16">
            <w:pPr>
              <w:pStyle w:val="ad"/>
              <w:spacing w:after="0"/>
              <w:rPr>
                <w:b/>
                <w:bCs/>
                <w:sz w:val="24"/>
              </w:rPr>
            </w:pPr>
            <w:r w:rsidRPr="00251333">
              <w:rPr>
                <w:b/>
                <w:bCs/>
                <w:sz w:val="24"/>
              </w:rPr>
              <w:t>ДЕД- День памяти жертв атомной бомбардировки Хиросимы</w:t>
            </w:r>
            <w:r>
              <w:rPr>
                <w:b/>
                <w:bCs/>
                <w:sz w:val="24"/>
              </w:rPr>
              <w:t>:</w:t>
            </w:r>
          </w:p>
          <w:p w14:paraId="4ABAAB15" w14:textId="13A8709A" w:rsidR="000D2E16" w:rsidRPr="00112AB7" w:rsidRDefault="000D2E16" w:rsidP="000D2E16">
            <w:pPr>
              <w:pStyle w:val="ad"/>
              <w:spacing w:after="0"/>
              <w:rPr>
                <w:sz w:val="24"/>
              </w:rPr>
            </w:pPr>
            <w:r>
              <w:rPr>
                <w:sz w:val="24"/>
              </w:rPr>
              <w:t>Просмотр фильма «Хиросима из пепла»</w:t>
            </w:r>
          </w:p>
        </w:tc>
        <w:tc>
          <w:tcPr>
            <w:tcW w:w="1084" w:type="dxa"/>
          </w:tcPr>
          <w:p w14:paraId="764232B2" w14:textId="07137C9E" w:rsidR="000D2E16" w:rsidRPr="00154BD3" w:rsidRDefault="000D2E16" w:rsidP="000D2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649FD058" w14:textId="568F5EAC" w:rsidR="000D2E16" w:rsidRPr="00154BD3" w:rsidRDefault="000D2E16" w:rsidP="000D2E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Просмотр фильма «Хиросима из пепла» с последующим обсуждением</w:t>
            </w:r>
          </w:p>
        </w:tc>
      </w:tr>
      <w:tr w:rsidR="000D2E16" w14:paraId="39ADE74D" w14:textId="77777777" w:rsidTr="002D7FF9">
        <w:tc>
          <w:tcPr>
            <w:tcW w:w="1566" w:type="dxa"/>
            <w:vMerge/>
          </w:tcPr>
          <w:p w14:paraId="6992E5D0" w14:textId="77777777" w:rsidR="000D2E16" w:rsidRDefault="000D2E16" w:rsidP="000D2E16">
            <w:pPr>
              <w:jc w:val="both"/>
            </w:pPr>
          </w:p>
        </w:tc>
        <w:tc>
          <w:tcPr>
            <w:tcW w:w="2947" w:type="dxa"/>
          </w:tcPr>
          <w:p w14:paraId="43874397" w14:textId="2EBDC67B" w:rsidR="000D2E16" w:rsidRPr="00154BD3" w:rsidRDefault="000D2E16" w:rsidP="000D2E16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3738C854" w14:textId="417431F4" w:rsidR="000D2E16" w:rsidRPr="00154BD3" w:rsidRDefault="000D2E16" w:rsidP="000D2E16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171" w:type="dxa"/>
          </w:tcPr>
          <w:p w14:paraId="186A1B81" w14:textId="21AD2C3E" w:rsidR="000D2E16" w:rsidRPr="00154BD3" w:rsidRDefault="000D2E16" w:rsidP="000D2E16">
            <w:pPr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0D2E16" w14:paraId="3B1F906C" w14:textId="77777777" w:rsidTr="002D7FF9">
        <w:tc>
          <w:tcPr>
            <w:tcW w:w="10768" w:type="dxa"/>
            <w:gridSpan w:val="4"/>
          </w:tcPr>
          <w:p w14:paraId="6A6EE3A1" w14:textId="222C3D87" w:rsidR="000D2E16" w:rsidRPr="00154BD3" w:rsidRDefault="000D2E16" w:rsidP="000D2E1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Двенадцатый день</w:t>
            </w:r>
            <w:r w:rsidRPr="00D85E71">
              <w:rPr>
                <w:b/>
                <w:bCs/>
                <w:sz w:val="24"/>
                <w:szCs w:val="24"/>
              </w:rPr>
              <w:t xml:space="preserve"> смены (</w:t>
            </w:r>
            <w:proofErr w:type="gramStart"/>
            <w:r>
              <w:rPr>
                <w:b/>
                <w:bCs/>
                <w:sz w:val="24"/>
                <w:szCs w:val="24"/>
              </w:rPr>
              <w:t>7  августа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85E71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 xml:space="preserve">6 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0D2E16" w14:paraId="0BABDDCE" w14:textId="77777777" w:rsidTr="002D7FF9">
        <w:tc>
          <w:tcPr>
            <w:tcW w:w="1566" w:type="dxa"/>
            <w:vMerge w:val="restart"/>
          </w:tcPr>
          <w:p w14:paraId="517F42F7" w14:textId="747D0803" w:rsidR="000D2E16" w:rsidRDefault="000D2E16" w:rsidP="000D2E16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1A38D639" w14:textId="2192369D" w:rsidR="000D2E16" w:rsidRPr="00154BD3" w:rsidRDefault="000D2E16" w:rsidP="000D2E16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117F100B" w14:textId="0145FA4F" w:rsidR="000D2E16" w:rsidRPr="00154BD3" w:rsidRDefault="000D2E16" w:rsidP="000D2E16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52972679" w14:textId="74A050EF" w:rsidR="000D2E16" w:rsidRPr="00154BD3" w:rsidRDefault="000D2E16" w:rsidP="000D2E16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0D2E16" w14:paraId="1A0621CB" w14:textId="77777777" w:rsidTr="002D7FF9">
        <w:tc>
          <w:tcPr>
            <w:tcW w:w="1566" w:type="dxa"/>
            <w:vMerge/>
          </w:tcPr>
          <w:p w14:paraId="46D9CB62" w14:textId="77777777" w:rsidR="000D2E16" w:rsidRDefault="000D2E16" w:rsidP="000D2E16">
            <w:pPr>
              <w:jc w:val="both"/>
            </w:pPr>
          </w:p>
        </w:tc>
        <w:tc>
          <w:tcPr>
            <w:tcW w:w="2947" w:type="dxa"/>
          </w:tcPr>
          <w:p w14:paraId="2C5C5BA0" w14:textId="454DCF6B" w:rsidR="000D2E16" w:rsidRPr="00154BD3" w:rsidRDefault="000D2E16" w:rsidP="000D2E16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6E33C79D" w14:textId="551B2525" w:rsidR="000D2E16" w:rsidRPr="00154BD3" w:rsidRDefault="000D2E16" w:rsidP="000D2E16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537DBE9B" w14:textId="0D6CDE27" w:rsidR="000D2E16" w:rsidRPr="00154BD3" w:rsidRDefault="000D2E16" w:rsidP="000D2E16">
            <w:pPr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0D2E16" w14:paraId="121A6CE4" w14:textId="77777777" w:rsidTr="002D7FF9">
        <w:tc>
          <w:tcPr>
            <w:tcW w:w="1566" w:type="dxa"/>
            <w:vMerge/>
          </w:tcPr>
          <w:p w14:paraId="76E2EEC2" w14:textId="77777777" w:rsidR="000D2E16" w:rsidRDefault="000D2E16" w:rsidP="000D2E16">
            <w:pPr>
              <w:jc w:val="both"/>
            </w:pPr>
          </w:p>
        </w:tc>
        <w:tc>
          <w:tcPr>
            <w:tcW w:w="2947" w:type="dxa"/>
          </w:tcPr>
          <w:p w14:paraId="01FB1547" w14:textId="0D884032" w:rsidR="000D2E16" w:rsidRPr="00C95686" w:rsidRDefault="000D2E16" w:rsidP="000D2E16">
            <w:pPr>
              <w:jc w:val="both"/>
              <w:rPr>
                <w:sz w:val="24"/>
                <w:szCs w:val="24"/>
              </w:rPr>
            </w:pPr>
            <w:r w:rsidRPr="00C95686">
              <w:rPr>
                <w:sz w:val="24"/>
                <w:szCs w:val="24"/>
              </w:rPr>
              <w:t xml:space="preserve">Интеллектуальная игра «Что? Где? Когда?»  </w:t>
            </w:r>
          </w:p>
          <w:p w14:paraId="7AEE8155" w14:textId="77777777" w:rsidR="000D2E16" w:rsidRPr="00154BD3" w:rsidRDefault="000D2E16" w:rsidP="000D2E16">
            <w:pPr>
              <w:pStyle w:val="ad"/>
              <w:spacing w:after="0"/>
              <w:rPr>
                <w:sz w:val="24"/>
              </w:rPr>
            </w:pPr>
          </w:p>
        </w:tc>
        <w:tc>
          <w:tcPr>
            <w:tcW w:w="1084" w:type="dxa"/>
          </w:tcPr>
          <w:p w14:paraId="2AE499A2" w14:textId="7E32027E" w:rsidR="000D2E16" w:rsidRPr="00154BD3" w:rsidRDefault="000D2E16" w:rsidP="000D2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1EE6AA27" w14:textId="41961B82" w:rsidR="000D2E16" w:rsidRPr="00154BD3" w:rsidRDefault="000D2E16" w:rsidP="000D2E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</w:t>
            </w:r>
            <w:r w:rsidRPr="00C95686">
              <w:rPr>
                <w:sz w:val="24"/>
                <w:szCs w:val="24"/>
              </w:rPr>
              <w:t>направлен</w:t>
            </w:r>
            <w:r>
              <w:rPr>
                <w:sz w:val="24"/>
                <w:szCs w:val="24"/>
              </w:rPr>
              <w:t>а</w:t>
            </w:r>
            <w:r w:rsidRPr="00C95686">
              <w:rPr>
                <w:sz w:val="24"/>
                <w:szCs w:val="24"/>
              </w:rPr>
              <w:t xml:space="preserve"> на профилактику </w:t>
            </w:r>
            <w:proofErr w:type="spellStart"/>
            <w:r w:rsidRPr="00C95686">
              <w:rPr>
                <w:sz w:val="24"/>
                <w:szCs w:val="24"/>
              </w:rPr>
              <w:t>буллинга</w:t>
            </w:r>
            <w:proofErr w:type="spellEnd"/>
            <w:r w:rsidRPr="00C95686">
              <w:rPr>
                <w:sz w:val="24"/>
                <w:szCs w:val="24"/>
              </w:rPr>
              <w:t>/травли</w:t>
            </w:r>
            <w:r>
              <w:rPr>
                <w:sz w:val="24"/>
                <w:szCs w:val="24"/>
              </w:rPr>
              <w:t xml:space="preserve"> в подростковой среде.</w:t>
            </w:r>
          </w:p>
        </w:tc>
      </w:tr>
      <w:tr w:rsidR="000D2E16" w14:paraId="5AEF487D" w14:textId="77777777" w:rsidTr="002D7FF9">
        <w:tc>
          <w:tcPr>
            <w:tcW w:w="1566" w:type="dxa"/>
          </w:tcPr>
          <w:p w14:paraId="0A73FEBF" w14:textId="2C49077A" w:rsidR="000D2E16" w:rsidRDefault="000D2E16" w:rsidP="000D2E16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782A8DF2" w14:textId="14BA0900" w:rsidR="000D2E16" w:rsidRPr="00776B64" w:rsidRDefault="000D2E16" w:rsidP="000D2E16">
            <w:pPr>
              <w:jc w:val="both"/>
              <w:rPr>
                <w:sz w:val="24"/>
                <w:szCs w:val="24"/>
              </w:rPr>
            </w:pPr>
            <w:r w:rsidRPr="00776B64">
              <w:rPr>
                <w:sz w:val="24"/>
                <w:szCs w:val="24"/>
              </w:rPr>
              <w:t xml:space="preserve">Большая игра «Будь в движении!» </w:t>
            </w:r>
          </w:p>
          <w:p w14:paraId="1F00ADC5" w14:textId="7B079B2F" w:rsidR="000D2E16" w:rsidRPr="002C0206" w:rsidRDefault="000D2E16" w:rsidP="000D2E16">
            <w:pPr>
              <w:pStyle w:val="ad"/>
              <w:spacing w:after="0"/>
              <w:rPr>
                <w:sz w:val="24"/>
              </w:rPr>
            </w:pPr>
          </w:p>
        </w:tc>
        <w:tc>
          <w:tcPr>
            <w:tcW w:w="1084" w:type="dxa"/>
          </w:tcPr>
          <w:p w14:paraId="781723DF" w14:textId="43A1CD6F" w:rsidR="000D2E16" w:rsidRPr="002C0206" w:rsidRDefault="000D2E16" w:rsidP="000D2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2AC822E4" w14:textId="58A1E0CC" w:rsidR="000D2E16" w:rsidRPr="002C0206" w:rsidRDefault="000D2E16" w:rsidP="000D2E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</w:t>
            </w:r>
            <w:r w:rsidRPr="00776B64">
              <w:rPr>
                <w:sz w:val="24"/>
                <w:szCs w:val="24"/>
              </w:rPr>
              <w:t>направлена на закрепление представлений о направлениях деятельности и ценностях РДДМ «Движение Первых». В игре</w:t>
            </w:r>
            <w:r w:rsidRPr="00776B64">
              <w:rPr>
                <w:sz w:val="24"/>
                <w:szCs w:val="24"/>
                <w:lang w:val="en-US"/>
              </w:rPr>
              <w:t> </w:t>
            </w:r>
            <w:r w:rsidRPr="00776B64">
              <w:rPr>
                <w:sz w:val="24"/>
                <w:szCs w:val="24"/>
              </w:rPr>
              <w:t>-ходилке 12 станций, которые соответствуют количеству направлений деятельности "Движения Первых".</w:t>
            </w:r>
          </w:p>
        </w:tc>
      </w:tr>
      <w:tr w:rsidR="000D2E16" w14:paraId="63A9A973" w14:textId="77777777" w:rsidTr="002D7FF9">
        <w:tc>
          <w:tcPr>
            <w:tcW w:w="1566" w:type="dxa"/>
            <w:vMerge w:val="restart"/>
          </w:tcPr>
          <w:p w14:paraId="6378D101" w14:textId="561F0260" w:rsidR="000D2E16" w:rsidRDefault="000D2E16" w:rsidP="000D2E16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2CF7093A" w14:textId="78089D99" w:rsidR="000D2E16" w:rsidRPr="00154BD3" w:rsidRDefault="000D2E16" w:rsidP="000D2E16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color w:val="000000" w:themeColor="text1"/>
                <w:sz w:val="24"/>
              </w:rPr>
              <w:t xml:space="preserve">Линейка </w:t>
            </w:r>
          </w:p>
        </w:tc>
        <w:tc>
          <w:tcPr>
            <w:tcW w:w="1084" w:type="dxa"/>
          </w:tcPr>
          <w:p w14:paraId="1C29C532" w14:textId="7D92DD3B" w:rsidR="000D2E16" w:rsidRPr="00154BD3" w:rsidRDefault="000D2E16" w:rsidP="000D2E16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097EE1D0" w14:textId="063E1AF2" w:rsidR="000D2E16" w:rsidRPr="00154BD3" w:rsidRDefault="000D2E16" w:rsidP="000D2E16">
            <w:pPr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0D2E16" w14:paraId="15336ECF" w14:textId="77777777" w:rsidTr="002D7FF9">
        <w:tc>
          <w:tcPr>
            <w:tcW w:w="1566" w:type="dxa"/>
            <w:vMerge/>
          </w:tcPr>
          <w:p w14:paraId="68458A83" w14:textId="77777777" w:rsidR="000D2E16" w:rsidRDefault="000D2E16" w:rsidP="000D2E16">
            <w:pPr>
              <w:jc w:val="both"/>
            </w:pPr>
          </w:p>
        </w:tc>
        <w:tc>
          <w:tcPr>
            <w:tcW w:w="2947" w:type="dxa"/>
          </w:tcPr>
          <w:p w14:paraId="4EDFC0DF" w14:textId="31D1F692" w:rsidR="000D2E16" w:rsidRPr="00806C41" w:rsidRDefault="000D2E16" w:rsidP="000D2E16">
            <w:pPr>
              <w:pStyle w:val="ad"/>
              <w:spacing w:after="0"/>
              <w:rPr>
                <w:sz w:val="24"/>
              </w:rPr>
            </w:pPr>
            <w:r>
              <w:rPr>
                <w:bCs/>
                <w:sz w:val="24"/>
              </w:rPr>
              <w:t>Ток -шоу «Дело было вечером»</w:t>
            </w:r>
          </w:p>
        </w:tc>
        <w:tc>
          <w:tcPr>
            <w:tcW w:w="1084" w:type="dxa"/>
          </w:tcPr>
          <w:p w14:paraId="78F6F975" w14:textId="3942741D" w:rsidR="000D2E16" w:rsidRPr="00154BD3" w:rsidRDefault="000D2E16" w:rsidP="000D2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35CD0487" w14:textId="00EEF808" w:rsidR="000D2E16" w:rsidRPr="00E506CD" w:rsidRDefault="000D2E16" w:rsidP="000D2E16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506CD">
              <w:rPr>
                <w:sz w:val="24"/>
                <w:szCs w:val="24"/>
              </w:rPr>
              <w:t xml:space="preserve">Это развлекательно-игровое шоу, где отряды участвуют в креативных состязаниях. В игре команды зарабатывают баллы и обменивают </w:t>
            </w:r>
            <w:r>
              <w:rPr>
                <w:sz w:val="24"/>
                <w:szCs w:val="24"/>
              </w:rPr>
              <w:t xml:space="preserve">их </w:t>
            </w:r>
            <w:r w:rsidRPr="00E506CD">
              <w:rPr>
                <w:sz w:val="24"/>
                <w:szCs w:val="24"/>
              </w:rPr>
              <w:t>на призы.</w:t>
            </w:r>
          </w:p>
        </w:tc>
      </w:tr>
      <w:tr w:rsidR="000D2E16" w14:paraId="3B0F25BD" w14:textId="77777777" w:rsidTr="002D7FF9">
        <w:tc>
          <w:tcPr>
            <w:tcW w:w="1566" w:type="dxa"/>
            <w:vMerge/>
          </w:tcPr>
          <w:p w14:paraId="45771CAE" w14:textId="77777777" w:rsidR="000D2E16" w:rsidRDefault="000D2E16" w:rsidP="000D2E16">
            <w:pPr>
              <w:jc w:val="both"/>
            </w:pPr>
          </w:p>
        </w:tc>
        <w:tc>
          <w:tcPr>
            <w:tcW w:w="2947" w:type="dxa"/>
          </w:tcPr>
          <w:p w14:paraId="059420C5" w14:textId="719AE8EE" w:rsidR="000D2E16" w:rsidRPr="00806C41" w:rsidRDefault="000D2E16" w:rsidP="000D2E16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1EB9EC14" w14:textId="5EE6DA63" w:rsidR="000D2E16" w:rsidRPr="00154BD3" w:rsidRDefault="000D2E16" w:rsidP="000D2E16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5DA26BD1" w14:textId="5954DF68" w:rsidR="000D2E16" w:rsidRPr="00154BD3" w:rsidRDefault="000D2E16" w:rsidP="000D2E16">
            <w:pPr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0D2E16" w14:paraId="131F6015" w14:textId="77777777" w:rsidTr="002D7FF9">
        <w:tc>
          <w:tcPr>
            <w:tcW w:w="1566" w:type="dxa"/>
            <w:vMerge/>
          </w:tcPr>
          <w:p w14:paraId="7589C3B0" w14:textId="77777777" w:rsidR="000D2E16" w:rsidRDefault="000D2E16" w:rsidP="000D2E16">
            <w:pPr>
              <w:jc w:val="both"/>
            </w:pPr>
          </w:p>
        </w:tc>
        <w:tc>
          <w:tcPr>
            <w:tcW w:w="2947" w:type="dxa"/>
          </w:tcPr>
          <w:p w14:paraId="41251D71" w14:textId="280B71A6" w:rsidR="000D2E16" w:rsidRPr="00154BD3" w:rsidRDefault="000D2E16" w:rsidP="000D2E16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47E75530" w14:textId="5A13B11D" w:rsidR="000D2E16" w:rsidRPr="00154BD3" w:rsidRDefault="000D2E16" w:rsidP="000D2E16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171" w:type="dxa"/>
          </w:tcPr>
          <w:p w14:paraId="10BBE3D0" w14:textId="407E8E23" w:rsidR="000D2E16" w:rsidRPr="00154BD3" w:rsidRDefault="000D2E16" w:rsidP="000D2E16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0D2E16" w14:paraId="276A56AB" w14:textId="77777777" w:rsidTr="002D7FF9">
        <w:tc>
          <w:tcPr>
            <w:tcW w:w="10768" w:type="dxa"/>
            <w:gridSpan w:val="4"/>
          </w:tcPr>
          <w:p w14:paraId="2F2E89D4" w14:textId="27BF870E" w:rsidR="000D2E16" w:rsidRPr="00154BD3" w:rsidRDefault="000D2E16" w:rsidP="000D2E1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Тринадцатый день</w:t>
            </w:r>
            <w:r w:rsidRPr="00D85E71">
              <w:rPr>
                <w:b/>
                <w:bCs/>
                <w:sz w:val="24"/>
                <w:szCs w:val="24"/>
              </w:rPr>
              <w:t xml:space="preserve"> смены (</w:t>
            </w:r>
            <w:r>
              <w:rPr>
                <w:b/>
                <w:bCs/>
                <w:sz w:val="24"/>
                <w:szCs w:val="24"/>
              </w:rPr>
              <w:t xml:space="preserve">8 августа 2026 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0D2E16" w14:paraId="45216B5F" w14:textId="77777777" w:rsidTr="002D7FF9">
        <w:tc>
          <w:tcPr>
            <w:tcW w:w="1566" w:type="dxa"/>
            <w:vMerge w:val="restart"/>
          </w:tcPr>
          <w:p w14:paraId="05BB74D2" w14:textId="6F68393C" w:rsidR="000D2E16" w:rsidRDefault="000D2E16" w:rsidP="000D2E16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037D4A26" w14:textId="7F659226" w:rsidR="000D2E16" w:rsidRPr="00154BD3" w:rsidRDefault="000D2E16" w:rsidP="000D2E16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78924D92" w14:textId="76A4A766" w:rsidR="000D2E16" w:rsidRPr="00154BD3" w:rsidRDefault="000D2E16" w:rsidP="000D2E16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1FB6DBF8" w14:textId="25B6EDF7" w:rsidR="000D2E16" w:rsidRPr="00154BD3" w:rsidRDefault="000D2E16" w:rsidP="000D2E16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0D2E16" w14:paraId="69802B57" w14:textId="77777777" w:rsidTr="002D7FF9">
        <w:tc>
          <w:tcPr>
            <w:tcW w:w="1566" w:type="dxa"/>
            <w:vMerge/>
          </w:tcPr>
          <w:p w14:paraId="2FBB3B38" w14:textId="77777777" w:rsidR="000D2E16" w:rsidRDefault="000D2E16" w:rsidP="000D2E16">
            <w:pPr>
              <w:jc w:val="both"/>
            </w:pPr>
          </w:p>
        </w:tc>
        <w:tc>
          <w:tcPr>
            <w:tcW w:w="2947" w:type="dxa"/>
          </w:tcPr>
          <w:p w14:paraId="3CDB9D99" w14:textId="75D3E495" w:rsidR="000D2E16" w:rsidRPr="00154BD3" w:rsidRDefault="000D2E16" w:rsidP="000D2E16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5039D0A5" w14:textId="5CF52FBF" w:rsidR="000D2E16" w:rsidRPr="00154BD3" w:rsidRDefault="000D2E16" w:rsidP="000D2E16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55063084" w14:textId="4535A9E6" w:rsidR="000D2E16" w:rsidRPr="00154BD3" w:rsidRDefault="000D2E16" w:rsidP="000D2E16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0D2E16" w14:paraId="40D2D557" w14:textId="77777777" w:rsidTr="002D7FF9">
        <w:tc>
          <w:tcPr>
            <w:tcW w:w="1566" w:type="dxa"/>
            <w:vMerge w:val="restart"/>
          </w:tcPr>
          <w:p w14:paraId="15F072DF" w14:textId="7CB382B8" w:rsidR="000D2E16" w:rsidRDefault="000D2E16" w:rsidP="000D2E16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36C3AB88" w14:textId="77777777" w:rsidR="000D2E16" w:rsidRPr="00B0552B" w:rsidRDefault="000D2E16" w:rsidP="000D2E16">
            <w:pPr>
              <w:rPr>
                <w:bCs/>
                <w:sz w:val="24"/>
                <w:szCs w:val="24"/>
              </w:rPr>
            </w:pPr>
            <w:proofErr w:type="spellStart"/>
            <w:r w:rsidRPr="00B0552B">
              <w:rPr>
                <w:bCs/>
                <w:sz w:val="24"/>
                <w:szCs w:val="24"/>
              </w:rPr>
              <w:t>Фотосушка</w:t>
            </w:r>
            <w:proofErr w:type="spellEnd"/>
            <w:r w:rsidRPr="00B0552B">
              <w:rPr>
                <w:bCs/>
                <w:sz w:val="24"/>
                <w:szCs w:val="24"/>
              </w:rPr>
              <w:t xml:space="preserve"> «Семейные моменты – моя семья»</w:t>
            </w:r>
          </w:p>
          <w:p w14:paraId="44738B2F" w14:textId="77777777" w:rsidR="000D2E16" w:rsidRPr="0081486E" w:rsidRDefault="000D2E16" w:rsidP="000D2E16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4" w:type="dxa"/>
          </w:tcPr>
          <w:p w14:paraId="1FAF706E" w14:textId="0B98451E" w:rsidR="000D2E16" w:rsidRPr="0081486E" w:rsidRDefault="000D2E16" w:rsidP="000D2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2878E416" w14:textId="6BA05907" w:rsidR="000D2E16" w:rsidRPr="0081486E" w:rsidRDefault="000D2E16" w:rsidP="000D2E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Отряды </w:t>
            </w:r>
            <w:r w:rsidRPr="00B0552B">
              <w:rPr>
                <w:sz w:val="24"/>
                <w:szCs w:val="24"/>
              </w:rPr>
              <w:t>прин</w:t>
            </w:r>
            <w:r>
              <w:rPr>
                <w:sz w:val="24"/>
                <w:szCs w:val="24"/>
              </w:rPr>
              <w:t xml:space="preserve">имают </w:t>
            </w:r>
            <w:r w:rsidRPr="00B0552B">
              <w:rPr>
                <w:sz w:val="24"/>
                <w:szCs w:val="24"/>
              </w:rPr>
              <w:t>активное участие в акции</w:t>
            </w:r>
            <w:r>
              <w:rPr>
                <w:sz w:val="24"/>
                <w:szCs w:val="24"/>
              </w:rPr>
              <w:t>,</w:t>
            </w:r>
            <w:r w:rsidRPr="00B0552B">
              <w:rPr>
                <w:sz w:val="24"/>
                <w:szCs w:val="24"/>
              </w:rPr>
              <w:t xml:space="preserve"> предоставив кадры, на которых удалось запечатлеть удивительные и теплые, счастливые </w:t>
            </w:r>
            <w:r w:rsidRPr="00CB1E28">
              <w:rPr>
                <w:sz w:val="24"/>
                <w:szCs w:val="24"/>
              </w:rPr>
              <w:t>семейные моменты</w:t>
            </w:r>
            <w:r>
              <w:rPr>
                <w:sz w:val="24"/>
                <w:szCs w:val="24"/>
              </w:rPr>
              <w:t>.</w:t>
            </w:r>
          </w:p>
        </w:tc>
      </w:tr>
      <w:tr w:rsidR="000D2E16" w14:paraId="19303372" w14:textId="77777777" w:rsidTr="002D7FF9">
        <w:tc>
          <w:tcPr>
            <w:tcW w:w="1566" w:type="dxa"/>
            <w:vMerge/>
          </w:tcPr>
          <w:p w14:paraId="5E4EEBD7" w14:textId="77777777" w:rsidR="000D2E16" w:rsidRDefault="000D2E16" w:rsidP="000D2E16">
            <w:pPr>
              <w:jc w:val="both"/>
            </w:pPr>
          </w:p>
        </w:tc>
        <w:tc>
          <w:tcPr>
            <w:tcW w:w="2947" w:type="dxa"/>
          </w:tcPr>
          <w:p w14:paraId="14BA89C0" w14:textId="3E05F5FA" w:rsidR="000D2E16" w:rsidRPr="0081486E" w:rsidRDefault="00293291" w:rsidP="000D2E16">
            <w:pPr>
              <w:rPr>
                <w:bCs/>
                <w:sz w:val="24"/>
                <w:szCs w:val="24"/>
              </w:rPr>
            </w:pPr>
            <w:r w:rsidRPr="00293291">
              <w:rPr>
                <w:b/>
                <w:sz w:val="24"/>
                <w:szCs w:val="24"/>
              </w:rPr>
              <w:t>ДЕД- День физкультурника:</w:t>
            </w:r>
            <w:r>
              <w:rPr>
                <w:bCs/>
                <w:sz w:val="24"/>
                <w:szCs w:val="24"/>
              </w:rPr>
              <w:t xml:space="preserve"> Спортивное мероприятие «Игры нашего двора»</w:t>
            </w:r>
          </w:p>
        </w:tc>
        <w:tc>
          <w:tcPr>
            <w:tcW w:w="1084" w:type="dxa"/>
          </w:tcPr>
          <w:p w14:paraId="53433AC7" w14:textId="4C03082B" w:rsidR="000D2E16" w:rsidRPr="0081486E" w:rsidRDefault="00293291" w:rsidP="000D2E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5532CEB1" w14:textId="12525937" w:rsidR="000D2E16" w:rsidRPr="0081486E" w:rsidRDefault="00293291" w:rsidP="000D2E16">
            <w:pPr>
              <w:jc w:val="both"/>
              <w:rPr>
                <w:sz w:val="24"/>
                <w:szCs w:val="24"/>
              </w:rPr>
            </w:pPr>
            <w:r w:rsidRPr="00293291">
              <w:rPr>
                <w:rStyle w:val="sc-itonen"/>
                <w:rFonts w:cs="Times New Roman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Спортивное мероприятие, направленное на приобщение детей к традициям национальной игровой культуры через участие в популярных дворовых играх, таких как «</w:t>
            </w:r>
            <w:proofErr w:type="spellStart"/>
            <w:r w:rsidRPr="00293291">
              <w:rPr>
                <w:rStyle w:val="sc-itonen"/>
                <w:rFonts w:cs="Times New Roman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Резиночки</w:t>
            </w:r>
            <w:proofErr w:type="spellEnd"/>
            <w:r w:rsidRPr="00293291">
              <w:rPr>
                <w:rStyle w:val="sc-itonen"/>
                <w:rFonts w:cs="Times New Roman"/>
                <w:spacing w:val="-5"/>
                <w:sz w:val="24"/>
                <w:szCs w:val="24"/>
                <w:bdr w:val="none" w:sz="0" w:space="0" w:color="auto" w:frame="1"/>
                <w:shd w:val="clear" w:color="auto" w:fill="FAFCFF"/>
              </w:rPr>
              <w:t>», «Удочка», «Классики» и другие</w:t>
            </w:r>
            <w:r>
              <w:rPr>
                <w:rStyle w:val="sc-itonen"/>
                <w:rFonts w:ascii="Arial" w:hAnsi="Arial" w:cs="Arial"/>
                <w:spacing w:val="-5"/>
                <w:bdr w:val="none" w:sz="0" w:space="0" w:color="auto" w:frame="1"/>
                <w:shd w:val="clear" w:color="auto" w:fill="FAFCFF"/>
              </w:rPr>
              <w:t>.</w:t>
            </w:r>
          </w:p>
        </w:tc>
      </w:tr>
      <w:tr w:rsidR="000D2E16" w14:paraId="2FDBC304" w14:textId="77777777" w:rsidTr="002D7FF9">
        <w:tc>
          <w:tcPr>
            <w:tcW w:w="1566" w:type="dxa"/>
            <w:vMerge w:val="restart"/>
          </w:tcPr>
          <w:p w14:paraId="75B32379" w14:textId="78BE04A7" w:rsidR="000D2E16" w:rsidRDefault="000D2E16" w:rsidP="000D2E16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7464CA52" w14:textId="7F208710" w:rsidR="000D2E16" w:rsidRPr="00806C41" w:rsidRDefault="000D2E16" w:rsidP="000D2E16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color w:val="000000" w:themeColor="text1"/>
                <w:sz w:val="24"/>
              </w:rPr>
              <w:t xml:space="preserve">Линейка </w:t>
            </w:r>
          </w:p>
        </w:tc>
        <w:tc>
          <w:tcPr>
            <w:tcW w:w="1084" w:type="dxa"/>
          </w:tcPr>
          <w:p w14:paraId="59B2A53F" w14:textId="1DEA7942" w:rsidR="000D2E16" w:rsidRPr="00806C41" w:rsidRDefault="000D2E16" w:rsidP="000D2E16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357A4CA9" w14:textId="473AA9F9" w:rsidR="000D2E16" w:rsidRPr="00806C41" w:rsidRDefault="000D2E16" w:rsidP="000D2E16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293291" w14:paraId="4D2460AD" w14:textId="77777777" w:rsidTr="002D7FF9">
        <w:tc>
          <w:tcPr>
            <w:tcW w:w="1566" w:type="dxa"/>
            <w:vMerge/>
          </w:tcPr>
          <w:p w14:paraId="76C94283" w14:textId="77777777" w:rsidR="00293291" w:rsidRDefault="00293291" w:rsidP="00293291">
            <w:pPr>
              <w:jc w:val="both"/>
            </w:pPr>
          </w:p>
        </w:tc>
        <w:tc>
          <w:tcPr>
            <w:tcW w:w="2947" w:type="dxa"/>
          </w:tcPr>
          <w:p w14:paraId="6D663E22" w14:textId="77777777" w:rsidR="00293291" w:rsidRPr="00B0552B" w:rsidRDefault="00293291" w:rsidP="00293291">
            <w:pPr>
              <w:rPr>
                <w:sz w:val="24"/>
                <w:szCs w:val="24"/>
              </w:rPr>
            </w:pPr>
            <w:r w:rsidRPr="00B0552B">
              <w:rPr>
                <w:bCs/>
                <w:sz w:val="24"/>
                <w:szCs w:val="24"/>
              </w:rPr>
              <w:t>Родительский день</w:t>
            </w:r>
            <w:r w:rsidRPr="00B0552B">
              <w:rPr>
                <w:sz w:val="24"/>
                <w:szCs w:val="24"/>
              </w:rPr>
              <w:t xml:space="preserve"> «Родные-любимые» </w:t>
            </w:r>
          </w:p>
          <w:p w14:paraId="22098145" w14:textId="6B685996" w:rsidR="00293291" w:rsidRPr="00154BD3" w:rsidRDefault="00293291" w:rsidP="00293291">
            <w:pPr>
              <w:pStyle w:val="ad"/>
              <w:spacing w:after="0"/>
              <w:rPr>
                <w:sz w:val="24"/>
              </w:rPr>
            </w:pPr>
          </w:p>
        </w:tc>
        <w:tc>
          <w:tcPr>
            <w:tcW w:w="1084" w:type="dxa"/>
          </w:tcPr>
          <w:p w14:paraId="61B0FA46" w14:textId="066A9890" w:rsidR="00293291" w:rsidRPr="00154BD3" w:rsidRDefault="00293291" w:rsidP="00293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5D7E30D6" w14:textId="426B89AE" w:rsidR="00293291" w:rsidRPr="00154BD3" w:rsidRDefault="00293291" w:rsidP="00293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Это </w:t>
            </w:r>
            <w:r w:rsidRPr="009219EC">
              <w:rPr>
                <w:sz w:val="24"/>
                <w:szCs w:val="24"/>
              </w:rPr>
              <w:t>отличная возможность прогуляться по территории</w:t>
            </w:r>
            <w:r>
              <w:rPr>
                <w:sz w:val="24"/>
                <w:szCs w:val="24"/>
              </w:rPr>
              <w:t xml:space="preserve"> лагеря</w:t>
            </w:r>
            <w:r w:rsidRPr="009219EC">
              <w:rPr>
                <w:sz w:val="24"/>
                <w:szCs w:val="24"/>
              </w:rPr>
              <w:t>, увидеть, как дети проводят время, участвуют в интересных мероприятиях.</w:t>
            </w:r>
            <w:r>
              <w:rPr>
                <w:sz w:val="24"/>
                <w:szCs w:val="24"/>
              </w:rPr>
              <w:t xml:space="preserve"> И отряды совместно с </w:t>
            </w:r>
            <w:proofErr w:type="spellStart"/>
            <w:r>
              <w:rPr>
                <w:sz w:val="24"/>
                <w:szCs w:val="24"/>
              </w:rPr>
              <w:t>педсоставом</w:t>
            </w:r>
            <w:proofErr w:type="spellEnd"/>
            <w:r>
              <w:rPr>
                <w:sz w:val="24"/>
                <w:szCs w:val="24"/>
              </w:rPr>
              <w:t xml:space="preserve"> организуют концертную программу.</w:t>
            </w:r>
          </w:p>
        </w:tc>
      </w:tr>
      <w:tr w:rsidR="00293291" w14:paraId="7B28D41B" w14:textId="77777777" w:rsidTr="002D7FF9">
        <w:tc>
          <w:tcPr>
            <w:tcW w:w="1566" w:type="dxa"/>
            <w:vMerge/>
          </w:tcPr>
          <w:p w14:paraId="1BC9961B" w14:textId="77777777" w:rsidR="00293291" w:rsidRDefault="00293291" w:rsidP="00293291">
            <w:pPr>
              <w:jc w:val="both"/>
            </w:pPr>
          </w:p>
        </w:tc>
        <w:tc>
          <w:tcPr>
            <w:tcW w:w="2947" w:type="dxa"/>
          </w:tcPr>
          <w:p w14:paraId="1F904860" w14:textId="31AF1CC9" w:rsidR="00293291" w:rsidRPr="00154BD3" w:rsidRDefault="00293291" w:rsidP="00293291">
            <w:pPr>
              <w:pStyle w:val="ad"/>
              <w:spacing w:after="0"/>
              <w:rPr>
                <w:sz w:val="24"/>
              </w:rPr>
            </w:pPr>
            <w:r w:rsidRPr="00154BD3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7D35580C" w14:textId="25F02589" w:rsidR="00293291" w:rsidRPr="00154BD3" w:rsidRDefault="00293291" w:rsidP="00293291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171" w:type="dxa"/>
          </w:tcPr>
          <w:p w14:paraId="027FC803" w14:textId="08DCBC6F" w:rsidR="00293291" w:rsidRPr="00154BD3" w:rsidRDefault="00293291" w:rsidP="00293291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293291" w14:paraId="05552E02" w14:textId="77777777" w:rsidTr="002D7FF9">
        <w:tc>
          <w:tcPr>
            <w:tcW w:w="10768" w:type="dxa"/>
            <w:gridSpan w:val="4"/>
          </w:tcPr>
          <w:p w14:paraId="510D4677" w14:textId="7FE81DD4" w:rsidR="00293291" w:rsidRPr="00154BD3" w:rsidRDefault="00293291" w:rsidP="0029329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Четырнадцатый  день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85E71">
              <w:rPr>
                <w:b/>
                <w:bCs/>
                <w:sz w:val="24"/>
                <w:szCs w:val="24"/>
              </w:rPr>
              <w:t>смены (</w:t>
            </w:r>
            <w:r>
              <w:rPr>
                <w:b/>
                <w:bCs/>
                <w:sz w:val="24"/>
                <w:szCs w:val="24"/>
              </w:rPr>
              <w:t>9 августа 2026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293291" w14:paraId="7624D9E1" w14:textId="77777777" w:rsidTr="002D7FF9">
        <w:tc>
          <w:tcPr>
            <w:tcW w:w="1566" w:type="dxa"/>
            <w:vMerge w:val="restart"/>
          </w:tcPr>
          <w:p w14:paraId="01560AA9" w14:textId="7E76DF65" w:rsidR="00293291" w:rsidRDefault="00293291" w:rsidP="00293291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5CE39649" w14:textId="1A946292" w:rsidR="00293291" w:rsidRPr="00154BD3" w:rsidRDefault="00293291" w:rsidP="00293291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220964C2" w14:textId="49962FF0" w:rsidR="00293291" w:rsidRPr="00154BD3" w:rsidRDefault="00293291" w:rsidP="00293291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5D6B3D8B" w14:textId="21B9ED2C" w:rsidR="00293291" w:rsidRPr="00154BD3" w:rsidRDefault="00293291" w:rsidP="00293291">
            <w:pPr>
              <w:jc w:val="both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293291" w14:paraId="10610440" w14:textId="77777777" w:rsidTr="002D7FF9">
        <w:tc>
          <w:tcPr>
            <w:tcW w:w="1566" w:type="dxa"/>
            <w:vMerge/>
          </w:tcPr>
          <w:p w14:paraId="7038B798" w14:textId="77777777" w:rsidR="00293291" w:rsidRDefault="00293291" w:rsidP="00293291">
            <w:pPr>
              <w:jc w:val="both"/>
            </w:pPr>
          </w:p>
        </w:tc>
        <w:tc>
          <w:tcPr>
            <w:tcW w:w="2947" w:type="dxa"/>
          </w:tcPr>
          <w:p w14:paraId="4AE82D12" w14:textId="74CC626F" w:rsidR="00293291" w:rsidRPr="00154BD3" w:rsidRDefault="00293291" w:rsidP="00293291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4815D6D8" w14:textId="5FE93807" w:rsidR="00293291" w:rsidRPr="00154BD3" w:rsidRDefault="00293291" w:rsidP="00293291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08DFE501" w14:textId="1117608D" w:rsidR="00293291" w:rsidRPr="0047734D" w:rsidRDefault="00293291" w:rsidP="00293291">
            <w:pPr>
              <w:jc w:val="both"/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293291" w14:paraId="6AF3BDF9" w14:textId="77777777" w:rsidTr="002D7FF9">
        <w:tc>
          <w:tcPr>
            <w:tcW w:w="1566" w:type="dxa"/>
            <w:vMerge/>
          </w:tcPr>
          <w:p w14:paraId="4B6A4C2C" w14:textId="77777777" w:rsidR="00293291" w:rsidRDefault="00293291" w:rsidP="00293291">
            <w:pPr>
              <w:jc w:val="both"/>
            </w:pPr>
          </w:p>
        </w:tc>
        <w:tc>
          <w:tcPr>
            <w:tcW w:w="2947" w:type="dxa"/>
          </w:tcPr>
          <w:p w14:paraId="47F909DA" w14:textId="63F2B7DA" w:rsidR="00293291" w:rsidRPr="00806C41" w:rsidRDefault="00293291" w:rsidP="00293291">
            <w:pPr>
              <w:pStyle w:val="ad"/>
              <w:spacing w:after="0"/>
              <w:rPr>
                <w:sz w:val="24"/>
              </w:rPr>
            </w:pPr>
            <w:r>
              <w:rPr>
                <w:sz w:val="24"/>
              </w:rPr>
              <w:t>Квест-игра «Кругосветка»</w:t>
            </w:r>
          </w:p>
        </w:tc>
        <w:tc>
          <w:tcPr>
            <w:tcW w:w="1084" w:type="dxa"/>
          </w:tcPr>
          <w:p w14:paraId="37FBD02E" w14:textId="70278942" w:rsidR="00293291" w:rsidRPr="00806C41" w:rsidRDefault="00293291" w:rsidP="00293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526E4256" w14:textId="405E08FA" w:rsidR="00293291" w:rsidRPr="00806C41" w:rsidRDefault="00293291" w:rsidP="00293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по станциям, где дети выполняют интересные задания, связанные с традициями, обычаями, народными играми разных стран.</w:t>
            </w:r>
          </w:p>
        </w:tc>
      </w:tr>
      <w:tr w:rsidR="00293291" w14:paraId="7EB718C5" w14:textId="77777777" w:rsidTr="002D7FF9">
        <w:tc>
          <w:tcPr>
            <w:tcW w:w="1566" w:type="dxa"/>
          </w:tcPr>
          <w:p w14:paraId="6A5B7F2A" w14:textId="40C4C8CA" w:rsidR="00293291" w:rsidRDefault="00293291" w:rsidP="00293291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532A7042" w14:textId="4F4B86D6" w:rsidR="00293291" w:rsidRPr="00806C41" w:rsidRDefault="00BE7F7D" w:rsidP="00BE7F7D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Квест «Лаборатория забытых открытий»</w:t>
            </w:r>
          </w:p>
        </w:tc>
        <w:tc>
          <w:tcPr>
            <w:tcW w:w="1084" w:type="dxa"/>
          </w:tcPr>
          <w:p w14:paraId="1E217370" w14:textId="4A9E6E79" w:rsidR="00293291" w:rsidRPr="00154BD3" w:rsidRDefault="00293291" w:rsidP="00293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5171" w:type="dxa"/>
          </w:tcPr>
          <w:p w14:paraId="045652E7" w14:textId="266EC7F9" w:rsidR="00293291" w:rsidRPr="004E5F58" w:rsidRDefault="00F96524" w:rsidP="00293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лагерю разбросаны станции (биология, физика, химия, инженерия и т.д.), где команды выполняют практические задания.</w:t>
            </w:r>
          </w:p>
        </w:tc>
      </w:tr>
      <w:tr w:rsidR="00293291" w14:paraId="6F970783" w14:textId="77777777" w:rsidTr="002D7FF9">
        <w:tc>
          <w:tcPr>
            <w:tcW w:w="1566" w:type="dxa"/>
            <w:vMerge w:val="restart"/>
          </w:tcPr>
          <w:p w14:paraId="2C0E8B3F" w14:textId="6FC10ED0" w:rsidR="00293291" w:rsidRDefault="00293291" w:rsidP="00293291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4500B63F" w14:textId="39255AF6" w:rsidR="00293291" w:rsidRPr="00806C41" w:rsidRDefault="00293291" w:rsidP="00293291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color w:val="000000" w:themeColor="text1"/>
                <w:sz w:val="24"/>
              </w:rPr>
              <w:t xml:space="preserve">Линейка </w:t>
            </w:r>
          </w:p>
        </w:tc>
        <w:tc>
          <w:tcPr>
            <w:tcW w:w="1084" w:type="dxa"/>
          </w:tcPr>
          <w:p w14:paraId="475C57DE" w14:textId="691F586C" w:rsidR="00293291" w:rsidRPr="00154BD3" w:rsidRDefault="00293291" w:rsidP="00293291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3CA3B657" w14:textId="729004E4" w:rsidR="00293291" w:rsidRPr="0047734D" w:rsidRDefault="00293291" w:rsidP="00293291">
            <w:pPr>
              <w:jc w:val="both"/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293291" w14:paraId="1DD5F248" w14:textId="77777777" w:rsidTr="002D7FF9">
        <w:tc>
          <w:tcPr>
            <w:tcW w:w="1566" w:type="dxa"/>
            <w:vMerge/>
          </w:tcPr>
          <w:p w14:paraId="6B4BFB00" w14:textId="77777777" w:rsidR="00293291" w:rsidRDefault="00293291" w:rsidP="00293291">
            <w:pPr>
              <w:jc w:val="both"/>
            </w:pPr>
          </w:p>
        </w:tc>
        <w:tc>
          <w:tcPr>
            <w:tcW w:w="2947" w:type="dxa"/>
          </w:tcPr>
          <w:p w14:paraId="5E57EE43" w14:textId="77777777" w:rsidR="00293291" w:rsidRPr="00293291" w:rsidRDefault="00293291" w:rsidP="00293291">
            <w:pPr>
              <w:pStyle w:val="ad"/>
              <w:spacing w:after="0"/>
              <w:rPr>
                <w:b/>
                <w:bCs/>
                <w:sz w:val="24"/>
              </w:rPr>
            </w:pPr>
            <w:r w:rsidRPr="00293291">
              <w:rPr>
                <w:b/>
                <w:bCs/>
                <w:sz w:val="24"/>
              </w:rPr>
              <w:t>ДЕД: День воинской славы России:</w:t>
            </w:r>
          </w:p>
          <w:p w14:paraId="5CE923A9" w14:textId="3E18D9C3" w:rsidR="00293291" w:rsidRPr="00293291" w:rsidRDefault="00293291" w:rsidP="00293291">
            <w:pPr>
              <w:pStyle w:val="ad"/>
              <w:spacing w:after="0"/>
              <w:rPr>
                <w:sz w:val="24"/>
              </w:rPr>
            </w:pPr>
            <w:r w:rsidRPr="00293291">
              <w:rPr>
                <w:rFonts w:eastAsia="sans-serif"/>
                <w:sz w:val="24"/>
                <w:shd w:val="clear" w:color="auto" w:fill="FAFCFF"/>
              </w:rPr>
              <w:t>Конкурс театральных постановок «Театральное Эхо Победы: Душа и Гордость России»</w:t>
            </w:r>
          </w:p>
        </w:tc>
        <w:tc>
          <w:tcPr>
            <w:tcW w:w="1084" w:type="dxa"/>
          </w:tcPr>
          <w:p w14:paraId="770A038D" w14:textId="764C9A66" w:rsidR="00293291" w:rsidRPr="00154BD3" w:rsidRDefault="00293291" w:rsidP="00293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56372D69" w14:textId="6DAE63D1" w:rsidR="00293291" w:rsidRPr="00293291" w:rsidRDefault="00293291" w:rsidP="00293291">
            <w:pPr>
              <w:jc w:val="both"/>
              <w:rPr>
                <w:rFonts w:cs="Times New Roman"/>
                <w:sz w:val="24"/>
                <w:szCs w:val="24"/>
              </w:rPr>
            </w:pPr>
            <w:r w:rsidRPr="00293291">
              <w:rPr>
                <w:rFonts w:cs="Times New Roman"/>
                <w:sz w:val="24"/>
                <w:szCs w:val="24"/>
              </w:rPr>
              <w:t xml:space="preserve">Отряды </w:t>
            </w:r>
            <w:r w:rsidRPr="00293291">
              <w:rPr>
                <w:rFonts w:cs="Times New Roman"/>
                <w:spacing w:val="-5"/>
                <w:sz w:val="24"/>
                <w:szCs w:val="24"/>
                <w:shd w:val="clear" w:color="auto" w:fill="FAFCFF"/>
              </w:rPr>
              <w:t>представляют свои постановки, раскрывающие темы войны, Победы, героизма и исторической памяти.</w:t>
            </w:r>
          </w:p>
        </w:tc>
      </w:tr>
      <w:tr w:rsidR="00293291" w14:paraId="7B5B3487" w14:textId="77777777" w:rsidTr="002D7FF9">
        <w:tc>
          <w:tcPr>
            <w:tcW w:w="1566" w:type="dxa"/>
            <w:vMerge/>
          </w:tcPr>
          <w:p w14:paraId="74C6C42F" w14:textId="77777777" w:rsidR="00293291" w:rsidRDefault="00293291" w:rsidP="00293291">
            <w:pPr>
              <w:jc w:val="both"/>
            </w:pPr>
          </w:p>
        </w:tc>
        <w:tc>
          <w:tcPr>
            <w:tcW w:w="2947" w:type="dxa"/>
          </w:tcPr>
          <w:p w14:paraId="086125A8" w14:textId="3DE4844A" w:rsidR="00293291" w:rsidRPr="00806C41" w:rsidRDefault="00293291" w:rsidP="00293291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11EE44C6" w14:textId="02B3F330" w:rsidR="00293291" w:rsidRPr="00154BD3" w:rsidRDefault="00293291" w:rsidP="00293291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7CD10FE1" w14:textId="4C8525EB" w:rsidR="00293291" w:rsidRPr="0047734D" w:rsidRDefault="00293291" w:rsidP="00293291">
            <w:pPr>
              <w:jc w:val="both"/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293291" w14:paraId="58E22F4B" w14:textId="77777777" w:rsidTr="002D7FF9">
        <w:tc>
          <w:tcPr>
            <w:tcW w:w="1566" w:type="dxa"/>
            <w:vMerge/>
          </w:tcPr>
          <w:p w14:paraId="1880BA60" w14:textId="77777777" w:rsidR="00293291" w:rsidRDefault="00293291" w:rsidP="00293291">
            <w:pPr>
              <w:jc w:val="both"/>
            </w:pPr>
          </w:p>
        </w:tc>
        <w:tc>
          <w:tcPr>
            <w:tcW w:w="2947" w:type="dxa"/>
          </w:tcPr>
          <w:p w14:paraId="1D7AAC06" w14:textId="783D2F41" w:rsidR="00293291" w:rsidRPr="00806C41" w:rsidRDefault="00293291" w:rsidP="00293291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06263009" w14:textId="5E4ACDBE" w:rsidR="00293291" w:rsidRPr="00154BD3" w:rsidRDefault="00293291" w:rsidP="00293291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171" w:type="dxa"/>
          </w:tcPr>
          <w:p w14:paraId="020D722F" w14:textId="76C3D90C" w:rsidR="00293291" w:rsidRPr="00154BD3" w:rsidRDefault="00293291" w:rsidP="00293291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293291" w14:paraId="7C732BE6" w14:textId="77777777" w:rsidTr="002D7FF9">
        <w:tc>
          <w:tcPr>
            <w:tcW w:w="10768" w:type="dxa"/>
            <w:gridSpan w:val="4"/>
          </w:tcPr>
          <w:p w14:paraId="76AD967D" w14:textId="23B57CE2" w:rsidR="00293291" w:rsidRPr="00154BD3" w:rsidRDefault="00293291" w:rsidP="0029329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Пятнадцатый день</w:t>
            </w:r>
            <w:r w:rsidRPr="00D85E71">
              <w:rPr>
                <w:b/>
                <w:bCs/>
                <w:sz w:val="24"/>
                <w:szCs w:val="24"/>
              </w:rPr>
              <w:t xml:space="preserve"> смены (</w:t>
            </w:r>
            <w:r>
              <w:rPr>
                <w:b/>
                <w:bCs/>
                <w:sz w:val="24"/>
                <w:szCs w:val="24"/>
              </w:rPr>
              <w:t xml:space="preserve">10 августа 2026 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293291" w14:paraId="68772CB1" w14:textId="77777777" w:rsidTr="002D7FF9">
        <w:tc>
          <w:tcPr>
            <w:tcW w:w="1566" w:type="dxa"/>
            <w:vMerge w:val="restart"/>
          </w:tcPr>
          <w:p w14:paraId="7A4013AC" w14:textId="7C069006" w:rsidR="00293291" w:rsidRDefault="00293291" w:rsidP="00293291">
            <w:pPr>
              <w:jc w:val="both"/>
            </w:pPr>
            <w:r>
              <w:t>ЛЕТО</w:t>
            </w:r>
          </w:p>
        </w:tc>
        <w:tc>
          <w:tcPr>
            <w:tcW w:w="2947" w:type="dxa"/>
          </w:tcPr>
          <w:p w14:paraId="073FB3B0" w14:textId="22210244" w:rsidR="00293291" w:rsidRPr="00806C41" w:rsidRDefault="00293291" w:rsidP="00293291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31DD1744" w14:textId="6760B554" w:rsidR="00293291" w:rsidRPr="00154BD3" w:rsidRDefault="00293291" w:rsidP="00293291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09D26B9D" w14:textId="0419546D" w:rsidR="00293291" w:rsidRPr="00154BD3" w:rsidRDefault="00293291" w:rsidP="00293291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293291" w14:paraId="45E65AFF" w14:textId="77777777" w:rsidTr="002D7FF9">
        <w:tc>
          <w:tcPr>
            <w:tcW w:w="1566" w:type="dxa"/>
            <w:vMerge/>
          </w:tcPr>
          <w:p w14:paraId="24AB18CE" w14:textId="77777777" w:rsidR="00293291" w:rsidRDefault="00293291" w:rsidP="00293291">
            <w:pPr>
              <w:jc w:val="both"/>
            </w:pPr>
          </w:p>
        </w:tc>
        <w:tc>
          <w:tcPr>
            <w:tcW w:w="2947" w:type="dxa"/>
          </w:tcPr>
          <w:p w14:paraId="52E34EA8" w14:textId="5AC88534" w:rsidR="00293291" w:rsidRPr="00806C41" w:rsidRDefault="00293291" w:rsidP="00293291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754D693B" w14:textId="59AB1127" w:rsidR="00293291" w:rsidRPr="00154BD3" w:rsidRDefault="00293291" w:rsidP="00293291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35CAF359" w14:textId="12BDE946" w:rsidR="00293291" w:rsidRPr="00154BD3" w:rsidRDefault="00293291" w:rsidP="00293291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293291" w14:paraId="7BAD3D58" w14:textId="77777777" w:rsidTr="002D7FF9">
        <w:tc>
          <w:tcPr>
            <w:tcW w:w="1566" w:type="dxa"/>
          </w:tcPr>
          <w:p w14:paraId="3F243D6F" w14:textId="42BA4137" w:rsidR="00293291" w:rsidRDefault="00293291" w:rsidP="00293291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0D04BEC1" w14:textId="77777777" w:rsidR="00293291" w:rsidRDefault="00293291" w:rsidP="00293291">
            <w:pPr>
              <w:pStyle w:val="ad"/>
              <w:spacing w:after="0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</w:p>
          <w:p w14:paraId="6C55AE01" w14:textId="3554B085" w:rsidR="00293291" w:rsidRPr="003613FD" w:rsidRDefault="00293291" w:rsidP="00293291">
            <w:pPr>
              <w:pStyle w:val="ad"/>
              <w:spacing w:after="0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к</w:t>
            </w:r>
            <w:r w:rsidRPr="008D541C">
              <w:rPr>
                <w:sz w:val="24"/>
              </w:rPr>
              <w:t>вест-игра</w:t>
            </w:r>
            <w:r w:rsidRPr="008D541C"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«</w:t>
            </w:r>
            <w:r>
              <w:rPr>
                <w:spacing w:val="-8"/>
                <w:sz w:val="24"/>
                <w:lang w:val="en-US"/>
              </w:rPr>
              <w:t>PRO</w:t>
            </w:r>
            <w:r>
              <w:rPr>
                <w:spacing w:val="-8"/>
                <w:sz w:val="24"/>
              </w:rPr>
              <w:t>ТЕРРОР»</w:t>
            </w:r>
          </w:p>
        </w:tc>
        <w:tc>
          <w:tcPr>
            <w:tcW w:w="1084" w:type="dxa"/>
          </w:tcPr>
          <w:p w14:paraId="2E013EAC" w14:textId="05D0B8FF" w:rsidR="00293291" w:rsidRPr="00154BD3" w:rsidRDefault="00293291" w:rsidP="00293291">
            <w:pPr>
              <w:jc w:val="center"/>
              <w:rPr>
                <w:sz w:val="24"/>
                <w:szCs w:val="24"/>
              </w:rPr>
            </w:pPr>
            <w:r w:rsidRPr="008D541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</w:t>
            </w:r>
          </w:p>
        </w:tc>
        <w:tc>
          <w:tcPr>
            <w:tcW w:w="5171" w:type="dxa"/>
          </w:tcPr>
          <w:p w14:paraId="00CE0BF4" w14:textId="1DAA2B76" w:rsidR="00293291" w:rsidRPr="00243EA1" w:rsidRDefault="00293291" w:rsidP="00293291">
            <w:pPr>
              <w:pStyle w:val="TableParagraph"/>
              <w:spacing w:line="261" w:lineRule="auto"/>
              <w:jc w:val="both"/>
              <w:rPr>
                <w:sz w:val="24"/>
                <w:szCs w:val="24"/>
              </w:rPr>
            </w:pPr>
            <w:r w:rsidRPr="007108D9">
              <w:rPr>
                <w:sz w:val="24"/>
                <w:szCs w:val="24"/>
              </w:rPr>
              <w:t>Пока одни участники команды с помощью поводыря вслепую прохо</w:t>
            </w:r>
            <w:r>
              <w:rPr>
                <w:sz w:val="24"/>
                <w:szCs w:val="24"/>
              </w:rPr>
              <w:t>дят</w:t>
            </w:r>
            <w:r w:rsidRPr="007108D9">
              <w:rPr>
                <w:sz w:val="24"/>
                <w:szCs w:val="24"/>
              </w:rPr>
              <w:t xml:space="preserve"> "минное поле", другие оказыва</w:t>
            </w:r>
            <w:r>
              <w:rPr>
                <w:sz w:val="24"/>
                <w:szCs w:val="24"/>
              </w:rPr>
              <w:t>ют</w:t>
            </w:r>
            <w:r w:rsidRPr="007108D9">
              <w:rPr>
                <w:sz w:val="24"/>
                <w:szCs w:val="24"/>
              </w:rPr>
              <w:t xml:space="preserve"> первую помощь при переломах ноги, руки или травмы головы и мастер</w:t>
            </w:r>
            <w:r>
              <w:rPr>
                <w:sz w:val="24"/>
                <w:szCs w:val="24"/>
              </w:rPr>
              <w:t>ят</w:t>
            </w:r>
            <w:r w:rsidRPr="007108D9">
              <w:rPr>
                <w:sz w:val="24"/>
                <w:szCs w:val="24"/>
              </w:rPr>
              <w:t xml:space="preserve"> носилки из предоставленных материалов. Также ребята и</w:t>
            </w:r>
            <w:r>
              <w:rPr>
                <w:sz w:val="24"/>
                <w:szCs w:val="24"/>
              </w:rPr>
              <w:t>щут</w:t>
            </w:r>
            <w:r w:rsidRPr="007108D9">
              <w:rPr>
                <w:sz w:val="24"/>
                <w:szCs w:val="24"/>
              </w:rPr>
              <w:t xml:space="preserve"> зашифрованные слова, отвеча</w:t>
            </w:r>
            <w:r>
              <w:rPr>
                <w:sz w:val="24"/>
                <w:szCs w:val="24"/>
              </w:rPr>
              <w:t>ют</w:t>
            </w:r>
            <w:r w:rsidRPr="007108D9">
              <w:rPr>
                <w:sz w:val="24"/>
                <w:szCs w:val="24"/>
              </w:rPr>
              <w:t xml:space="preserve"> на вопросы, связанные с экстремизмом и терроризмом</w:t>
            </w:r>
            <w:r>
              <w:rPr>
                <w:sz w:val="24"/>
                <w:szCs w:val="24"/>
              </w:rPr>
              <w:t>.</w:t>
            </w:r>
          </w:p>
        </w:tc>
      </w:tr>
      <w:tr w:rsidR="00293291" w14:paraId="74724811" w14:textId="77777777" w:rsidTr="002D7FF9">
        <w:tc>
          <w:tcPr>
            <w:tcW w:w="1566" w:type="dxa"/>
            <w:vMerge w:val="restart"/>
          </w:tcPr>
          <w:p w14:paraId="0C996C70" w14:textId="584B3C75" w:rsidR="00293291" w:rsidRDefault="00293291" w:rsidP="00293291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74E1B982" w14:textId="06D67F26" w:rsidR="00293291" w:rsidRPr="00806C41" w:rsidRDefault="00293291" w:rsidP="00293291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color w:val="000000" w:themeColor="text1"/>
                <w:sz w:val="24"/>
              </w:rPr>
              <w:t xml:space="preserve">Линейка </w:t>
            </w:r>
          </w:p>
        </w:tc>
        <w:tc>
          <w:tcPr>
            <w:tcW w:w="1084" w:type="dxa"/>
          </w:tcPr>
          <w:p w14:paraId="1296B29B" w14:textId="6DD8983D" w:rsidR="00293291" w:rsidRPr="00154BD3" w:rsidRDefault="00293291" w:rsidP="00293291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3A4E99E2" w14:textId="29554849" w:rsidR="00293291" w:rsidRPr="00243EA1" w:rsidRDefault="00293291" w:rsidP="00293291">
            <w:pPr>
              <w:pStyle w:val="TableParagraph"/>
              <w:spacing w:line="261" w:lineRule="auto"/>
              <w:ind w:right="421"/>
              <w:jc w:val="both"/>
              <w:rPr>
                <w:sz w:val="24"/>
                <w:szCs w:val="24"/>
              </w:rPr>
            </w:pPr>
            <w:r w:rsidRPr="00243EA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293291" w14:paraId="1FF30CC4" w14:textId="77777777" w:rsidTr="002D7FF9">
        <w:tc>
          <w:tcPr>
            <w:tcW w:w="1566" w:type="dxa"/>
            <w:vMerge/>
          </w:tcPr>
          <w:p w14:paraId="4BED4B20" w14:textId="77777777" w:rsidR="00293291" w:rsidRDefault="00293291" w:rsidP="00293291">
            <w:pPr>
              <w:jc w:val="both"/>
            </w:pPr>
          </w:p>
        </w:tc>
        <w:tc>
          <w:tcPr>
            <w:tcW w:w="2947" w:type="dxa"/>
          </w:tcPr>
          <w:p w14:paraId="6967E583" w14:textId="4308D3B2" w:rsidR="00293291" w:rsidRPr="008D541C" w:rsidRDefault="00293291" w:rsidP="00293291">
            <w:pPr>
              <w:pStyle w:val="ad"/>
              <w:spacing w:after="0"/>
              <w:rPr>
                <w:sz w:val="24"/>
              </w:rPr>
            </w:pPr>
            <w:r w:rsidRPr="004E5F58">
              <w:rPr>
                <w:bCs/>
                <w:sz w:val="24"/>
              </w:rPr>
              <w:t>Творческий фестиваль «</w:t>
            </w:r>
            <w:r>
              <w:rPr>
                <w:bCs/>
                <w:sz w:val="24"/>
              </w:rPr>
              <w:t>Создавай и вдохновляй!</w:t>
            </w:r>
            <w:r w:rsidRPr="004E5F58">
              <w:rPr>
                <w:bCs/>
                <w:sz w:val="24"/>
              </w:rPr>
              <w:t>»</w:t>
            </w:r>
          </w:p>
        </w:tc>
        <w:tc>
          <w:tcPr>
            <w:tcW w:w="1084" w:type="dxa"/>
          </w:tcPr>
          <w:p w14:paraId="51DCB917" w14:textId="1D93622A" w:rsidR="00293291" w:rsidRPr="00154BD3" w:rsidRDefault="00293291" w:rsidP="00293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1BB593C7" w14:textId="6E49906C" w:rsidR="00293291" w:rsidRPr="00154BD3" w:rsidRDefault="00293291" w:rsidP="00293291">
            <w:pPr>
              <w:jc w:val="both"/>
              <w:rPr>
                <w:sz w:val="24"/>
                <w:szCs w:val="24"/>
              </w:rPr>
            </w:pPr>
            <w:r w:rsidRPr="004E5F58">
              <w:rPr>
                <w:sz w:val="24"/>
                <w:szCs w:val="24"/>
              </w:rPr>
              <w:t>Каждый ребенок может продемонстрировать свои таланты и творческие способности</w:t>
            </w:r>
          </w:p>
        </w:tc>
      </w:tr>
      <w:tr w:rsidR="00293291" w14:paraId="01BD1CCE" w14:textId="77777777" w:rsidTr="002D7FF9">
        <w:tc>
          <w:tcPr>
            <w:tcW w:w="1566" w:type="dxa"/>
            <w:vMerge/>
          </w:tcPr>
          <w:p w14:paraId="0EE38F6A" w14:textId="77777777" w:rsidR="00293291" w:rsidRDefault="00293291" w:rsidP="00293291">
            <w:pPr>
              <w:jc w:val="both"/>
            </w:pPr>
          </w:p>
        </w:tc>
        <w:tc>
          <w:tcPr>
            <w:tcW w:w="2947" w:type="dxa"/>
          </w:tcPr>
          <w:p w14:paraId="4B01907A" w14:textId="3C38FAF0" w:rsidR="00293291" w:rsidRPr="00806C41" w:rsidRDefault="00293291" w:rsidP="00293291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1610704A" w14:textId="70FF8F8B" w:rsidR="00293291" w:rsidRPr="00154BD3" w:rsidRDefault="00293291" w:rsidP="00293291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0FB083CE" w14:textId="1732B6D8" w:rsidR="00293291" w:rsidRPr="00154BD3" w:rsidRDefault="00293291" w:rsidP="00293291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293291" w14:paraId="29FDCB61" w14:textId="77777777" w:rsidTr="002D7FF9">
        <w:tc>
          <w:tcPr>
            <w:tcW w:w="1566" w:type="dxa"/>
            <w:vMerge/>
          </w:tcPr>
          <w:p w14:paraId="65F605D7" w14:textId="77777777" w:rsidR="00293291" w:rsidRDefault="00293291" w:rsidP="00293291">
            <w:pPr>
              <w:jc w:val="both"/>
            </w:pPr>
          </w:p>
        </w:tc>
        <w:tc>
          <w:tcPr>
            <w:tcW w:w="2947" w:type="dxa"/>
          </w:tcPr>
          <w:p w14:paraId="2A4AEF29" w14:textId="0F9D2CF3" w:rsidR="00293291" w:rsidRPr="00806C41" w:rsidRDefault="00293291" w:rsidP="00293291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17C5BA82" w14:textId="1BD22DC3" w:rsidR="00293291" w:rsidRPr="00154BD3" w:rsidRDefault="00293291" w:rsidP="00293291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171" w:type="dxa"/>
          </w:tcPr>
          <w:p w14:paraId="1790D310" w14:textId="69325041" w:rsidR="00293291" w:rsidRPr="00154BD3" w:rsidRDefault="00293291" w:rsidP="00293291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293291" w14:paraId="3B836A32" w14:textId="77777777" w:rsidTr="002D7FF9">
        <w:tc>
          <w:tcPr>
            <w:tcW w:w="10768" w:type="dxa"/>
            <w:gridSpan w:val="4"/>
          </w:tcPr>
          <w:p w14:paraId="78A3B5D3" w14:textId="07C65322" w:rsidR="00293291" w:rsidRPr="00154BD3" w:rsidRDefault="00293291" w:rsidP="0029329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Шестнадцатый день</w:t>
            </w:r>
            <w:r w:rsidRPr="00D85E71">
              <w:rPr>
                <w:b/>
                <w:bCs/>
                <w:sz w:val="24"/>
                <w:szCs w:val="24"/>
              </w:rPr>
              <w:t xml:space="preserve"> смены (</w:t>
            </w:r>
            <w:r>
              <w:rPr>
                <w:b/>
                <w:bCs/>
                <w:sz w:val="24"/>
                <w:szCs w:val="24"/>
              </w:rPr>
              <w:t>11 августа 2026</w:t>
            </w:r>
            <w:r w:rsidRPr="00D85E71">
              <w:rPr>
                <w:b/>
                <w:bCs/>
                <w:sz w:val="24"/>
                <w:szCs w:val="24"/>
              </w:rPr>
              <w:t>г.)</w:t>
            </w:r>
          </w:p>
        </w:tc>
      </w:tr>
      <w:tr w:rsidR="00293291" w14:paraId="58C2FFBC" w14:textId="77777777" w:rsidTr="002D7FF9">
        <w:tc>
          <w:tcPr>
            <w:tcW w:w="1566" w:type="dxa"/>
            <w:vMerge w:val="restart"/>
          </w:tcPr>
          <w:p w14:paraId="56509D98" w14:textId="17733617" w:rsidR="00293291" w:rsidRDefault="00293291" w:rsidP="00293291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6DBAB991" w14:textId="7C0F16AD" w:rsidR="00293291" w:rsidRPr="00806C41" w:rsidRDefault="00293291" w:rsidP="00293291">
            <w:pPr>
              <w:pStyle w:val="ad"/>
              <w:spacing w:after="0"/>
              <w:rPr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2F6DD85A" w14:textId="69E5F1A5" w:rsidR="00293291" w:rsidRPr="00154BD3" w:rsidRDefault="00293291" w:rsidP="00293291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2411C518" w14:textId="35742F05" w:rsidR="00293291" w:rsidRPr="00154BD3" w:rsidRDefault="00293291" w:rsidP="00293291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293291" w14:paraId="3597044F" w14:textId="77777777" w:rsidTr="002D7FF9">
        <w:tc>
          <w:tcPr>
            <w:tcW w:w="1566" w:type="dxa"/>
            <w:vMerge/>
          </w:tcPr>
          <w:p w14:paraId="7C547C02" w14:textId="77777777" w:rsidR="00293291" w:rsidRDefault="00293291" w:rsidP="00293291">
            <w:pPr>
              <w:jc w:val="both"/>
            </w:pPr>
          </w:p>
        </w:tc>
        <w:tc>
          <w:tcPr>
            <w:tcW w:w="2947" w:type="dxa"/>
          </w:tcPr>
          <w:p w14:paraId="502661D8" w14:textId="453C91C2" w:rsidR="00293291" w:rsidRPr="00806C41" w:rsidRDefault="00293291" w:rsidP="00293291">
            <w:pPr>
              <w:pStyle w:val="ad"/>
              <w:spacing w:after="0"/>
              <w:rPr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6B8484E4" w14:textId="3FB08922" w:rsidR="00293291" w:rsidRPr="00154BD3" w:rsidRDefault="00293291" w:rsidP="00293291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55EB0E78" w14:textId="7289A607" w:rsidR="00293291" w:rsidRPr="00154BD3" w:rsidRDefault="00293291" w:rsidP="00293291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293291" w14:paraId="744C8E50" w14:textId="77777777" w:rsidTr="002D7FF9">
        <w:tc>
          <w:tcPr>
            <w:tcW w:w="1566" w:type="dxa"/>
          </w:tcPr>
          <w:p w14:paraId="0DB57644" w14:textId="012CD4DF" w:rsidR="00293291" w:rsidRDefault="00293291" w:rsidP="00293291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0586B90B" w14:textId="0869CFA1" w:rsidR="00293291" w:rsidRPr="00806C41" w:rsidRDefault="00293291" w:rsidP="00293291">
            <w:pPr>
              <w:pStyle w:val="ad"/>
              <w:spacing w:after="0"/>
              <w:rPr>
                <w:sz w:val="24"/>
              </w:rPr>
            </w:pPr>
            <w:r>
              <w:rPr>
                <w:bCs/>
                <w:sz w:val="24"/>
              </w:rPr>
              <w:t>К</w:t>
            </w:r>
            <w:r w:rsidRPr="006B2757">
              <w:rPr>
                <w:bCs/>
                <w:sz w:val="24"/>
              </w:rPr>
              <w:t>вест-игра «Гагарин. Первый в космосе»</w:t>
            </w:r>
          </w:p>
        </w:tc>
        <w:tc>
          <w:tcPr>
            <w:tcW w:w="1084" w:type="dxa"/>
          </w:tcPr>
          <w:p w14:paraId="1C758E88" w14:textId="1B0FA948" w:rsidR="00293291" w:rsidRPr="00154BD3" w:rsidRDefault="00293291" w:rsidP="00293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64E9B188" w14:textId="44F2ACF3" w:rsidR="00293291" w:rsidRPr="00154BD3" w:rsidRDefault="00293291" w:rsidP="00293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по станциям с заданиями связанные с космосом и великими космонавтами.</w:t>
            </w:r>
          </w:p>
        </w:tc>
      </w:tr>
      <w:tr w:rsidR="00293291" w14:paraId="32CB3C95" w14:textId="77777777" w:rsidTr="002D7FF9">
        <w:tc>
          <w:tcPr>
            <w:tcW w:w="1566" w:type="dxa"/>
            <w:vMerge w:val="restart"/>
          </w:tcPr>
          <w:p w14:paraId="6E510A88" w14:textId="06681E21" w:rsidR="00293291" w:rsidRDefault="00293291" w:rsidP="00293291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360E07BB" w14:textId="3D82FFFF" w:rsidR="00293291" w:rsidRPr="00806C41" w:rsidRDefault="00293291" w:rsidP="00293291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color w:val="000000" w:themeColor="text1"/>
                <w:sz w:val="24"/>
              </w:rPr>
              <w:t xml:space="preserve">Линейка </w:t>
            </w:r>
          </w:p>
        </w:tc>
        <w:tc>
          <w:tcPr>
            <w:tcW w:w="1084" w:type="dxa"/>
          </w:tcPr>
          <w:p w14:paraId="534B6261" w14:textId="65A3BE6A" w:rsidR="00293291" w:rsidRPr="00154BD3" w:rsidRDefault="00293291" w:rsidP="00293291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0E0A0E17" w14:textId="55CCCE1C" w:rsidR="00293291" w:rsidRPr="00154BD3" w:rsidRDefault="00293291" w:rsidP="00293291">
            <w:pPr>
              <w:jc w:val="both"/>
              <w:rPr>
                <w:sz w:val="24"/>
                <w:szCs w:val="24"/>
              </w:rPr>
            </w:pPr>
            <w:r w:rsidRPr="00243EA1">
              <w:rPr>
                <w:color w:val="000000" w:themeColor="text1"/>
                <w:sz w:val="24"/>
                <w:szCs w:val="24"/>
              </w:rPr>
              <w:t>Линейка проводится на плацу, где подводятся итоги дня, исполнение гимна лагеря.</w:t>
            </w:r>
          </w:p>
        </w:tc>
      </w:tr>
      <w:tr w:rsidR="00293291" w14:paraId="3457C917" w14:textId="77777777" w:rsidTr="002D7FF9">
        <w:tc>
          <w:tcPr>
            <w:tcW w:w="1566" w:type="dxa"/>
            <w:vMerge/>
          </w:tcPr>
          <w:p w14:paraId="41C396B2" w14:textId="77777777" w:rsidR="00293291" w:rsidRDefault="00293291" w:rsidP="00293291">
            <w:pPr>
              <w:jc w:val="both"/>
            </w:pPr>
          </w:p>
        </w:tc>
        <w:tc>
          <w:tcPr>
            <w:tcW w:w="2947" w:type="dxa"/>
          </w:tcPr>
          <w:p w14:paraId="0778FE36" w14:textId="27E60592" w:rsidR="00293291" w:rsidRPr="00806C41" w:rsidRDefault="00293291" w:rsidP="00293291">
            <w:pPr>
              <w:pStyle w:val="ad"/>
              <w:spacing w:after="0"/>
              <w:rPr>
                <w:sz w:val="24"/>
              </w:rPr>
            </w:pPr>
            <w:r>
              <w:rPr>
                <w:bCs/>
                <w:sz w:val="24"/>
              </w:rPr>
              <w:t>Ш</w:t>
            </w:r>
            <w:r w:rsidRPr="006B2757">
              <w:rPr>
                <w:bCs/>
                <w:sz w:val="24"/>
              </w:rPr>
              <w:t>оу–программа «Покорители космоса»</w:t>
            </w:r>
          </w:p>
        </w:tc>
        <w:tc>
          <w:tcPr>
            <w:tcW w:w="1084" w:type="dxa"/>
          </w:tcPr>
          <w:p w14:paraId="47BD2566" w14:textId="56F59F62" w:rsidR="00293291" w:rsidRPr="00154BD3" w:rsidRDefault="00293291" w:rsidP="00293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3E509458" w14:textId="0D75D178" w:rsidR="00293291" w:rsidRPr="00154BD3" w:rsidRDefault="00293291" w:rsidP="00293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Отряды готовят сюжетную линию про космос.</w:t>
            </w:r>
          </w:p>
        </w:tc>
      </w:tr>
      <w:tr w:rsidR="00293291" w14:paraId="6C5E006E" w14:textId="77777777" w:rsidTr="002D7FF9">
        <w:tc>
          <w:tcPr>
            <w:tcW w:w="1566" w:type="dxa"/>
            <w:vMerge/>
          </w:tcPr>
          <w:p w14:paraId="37376243" w14:textId="77777777" w:rsidR="00293291" w:rsidRDefault="00293291" w:rsidP="00293291">
            <w:pPr>
              <w:jc w:val="both"/>
            </w:pPr>
          </w:p>
        </w:tc>
        <w:tc>
          <w:tcPr>
            <w:tcW w:w="2947" w:type="dxa"/>
          </w:tcPr>
          <w:p w14:paraId="62C17197" w14:textId="6EF4DD4A" w:rsidR="00293291" w:rsidRPr="00806C41" w:rsidRDefault="00293291" w:rsidP="00293291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sz w:val="24"/>
              </w:rPr>
              <w:t>Дискотека</w:t>
            </w:r>
          </w:p>
        </w:tc>
        <w:tc>
          <w:tcPr>
            <w:tcW w:w="1084" w:type="dxa"/>
          </w:tcPr>
          <w:p w14:paraId="322F921C" w14:textId="42DA45B6" w:rsidR="00293291" w:rsidRPr="00154BD3" w:rsidRDefault="00293291" w:rsidP="00293291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6605175C" w14:textId="4AB12B43" w:rsidR="00293291" w:rsidRPr="00154BD3" w:rsidRDefault="00293291" w:rsidP="00293291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Вечернее музыкально-танцевальное мероприятие</w:t>
            </w:r>
          </w:p>
        </w:tc>
      </w:tr>
      <w:tr w:rsidR="00293291" w14:paraId="546888FE" w14:textId="77777777" w:rsidTr="002D7FF9">
        <w:tc>
          <w:tcPr>
            <w:tcW w:w="1566" w:type="dxa"/>
            <w:vMerge/>
          </w:tcPr>
          <w:p w14:paraId="30CBDB90" w14:textId="77777777" w:rsidR="00293291" w:rsidRDefault="00293291" w:rsidP="00293291">
            <w:pPr>
              <w:jc w:val="both"/>
            </w:pPr>
          </w:p>
        </w:tc>
        <w:tc>
          <w:tcPr>
            <w:tcW w:w="2947" w:type="dxa"/>
          </w:tcPr>
          <w:p w14:paraId="17B2F895" w14:textId="09D58282" w:rsidR="00293291" w:rsidRPr="00806C41" w:rsidRDefault="00293291" w:rsidP="00293291">
            <w:pPr>
              <w:pStyle w:val="ad"/>
              <w:spacing w:after="0"/>
              <w:rPr>
                <w:sz w:val="24"/>
              </w:rPr>
            </w:pPr>
            <w:r w:rsidRPr="00806C41">
              <w:rPr>
                <w:sz w:val="24"/>
              </w:rPr>
              <w:t>Отрядный сбор. «Свечка»</w:t>
            </w:r>
          </w:p>
        </w:tc>
        <w:tc>
          <w:tcPr>
            <w:tcW w:w="1084" w:type="dxa"/>
          </w:tcPr>
          <w:p w14:paraId="47F73ABB" w14:textId="5EFC6E8C" w:rsidR="00293291" w:rsidRPr="00154BD3" w:rsidRDefault="00293291" w:rsidP="00293291">
            <w:pPr>
              <w:jc w:val="center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ОТ</w:t>
            </w:r>
          </w:p>
        </w:tc>
        <w:tc>
          <w:tcPr>
            <w:tcW w:w="5171" w:type="dxa"/>
          </w:tcPr>
          <w:p w14:paraId="7294E029" w14:textId="1529C8FA" w:rsidR="00293291" w:rsidRPr="00154BD3" w:rsidRDefault="00293291" w:rsidP="00293291">
            <w:pPr>
              <w:jc w:val="both"/>
              <w:rPr>
                <w:sz w:val="24"/>
                <w:szCs w:val="24"/>
              </w:rPr>
            </w:pPr>
            <w:r w:rsidRPr="00154BD3">
              <w:rPr>
                <w:sz w:val="24"/>
                <w:szCs w:val="24"/>
              </w:rPr>
              <w:t>Вечерняя «Свечка» («огонек»), подведение итогов дня. На свечке</w:t>
            </w:r>
            <w:r w:rsidRPr="00154BD3">
              <w:rPr>
                <w:b/>
                <w:bCs/>
                <w:sz w:val="24"/>
                <w:szCs w:val="24"/>
              </w:rPr>
              <w:t xml:space="preserve"> </w:t>
            </w:r>
            <w:r w:rsidRPr="00154BD3">
              <w:rPr>
                <w:sz w:val="24"/>
                <w:szCs w:val="24"/>
              </w:rPr>
              <w:t xml:space="preserve">идут самые важные разговоры о " отрядных" делах, трудностях, конфликтах и т.д. </w:t>
            </w:r>
          </w:p>
        </w:tc>
      </w:tr>
      <w:tr w:rsidR="00293291" w14:paraId="7EDFD7C0" w14:textId="77777777" w:rsidTr="002D7FF9">
        <w:tc>
          <w:tcPr>
            <w:tcW w:w="10768" w:type="dxa"/>
            <w:gridSpan w:val="4"/>
          </w:tcPr>
          <w:p w14:paraId="3F3211C0" w14:textId="4EA5E4D7" w:rsidR="00293291" w:rsidRPr="008E4492" w:rsidRDefault="00293291" w:rsidP="0029329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 xml:space="preserve">Семнадцатый </w:t>
            </w:r>
            <w:r w:rsidRPr="00D8741B">
              <w:rPr>
                <w:b/>
                <w:bCs/>
                <w:sz w:val="24"/>
                <w:szCs w:val="24"/>
              </w:rPr>
              <w:t xml:space="preserve"> день</w:t>
            </w:r>
            <w:proofErr w:type="gramEnd"/>
            <w:r w:rsidRPr="00D8741B">
              <w:rPr>
                <w:b/>
                <w:bCs/>
                <w:sz w:val="24"/>
                <w:szCs w:val="24"/>
              </w:rPr>
              <w:t xml:space="preserve"> смены (</w:t>
            </w:r>
            <w:r>
              <w:rPr>
                <w:b/>
                <w:bCs/>
                <w:sz w:val="24"/>
                <w:szCs w:val="24"/>
              </w:rPr>
              <w:t>12 августа 2026г.</w:t>
            </w:r>
            <w:r w:rsidRPr="00D8741B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293291" w14:paraId="1D66C6F1" w14:textId="77777777" w:rsidTr="002D7FF9">
        <w:tc>
          <w:tcPr>
            <w:tcW w:w="1566" w:type="dxa"/>
            <w:vMerge w:val="restart"/>
          </w:tcPr>
          <w:p w14:paraId="23559578" w14:textId="48D876DA" w:rsidR="00293291" w:rsidRDefault="00293291" w:rsidP="00293291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2553DFF5" w14:textId="37DA778E" w:rsidR="00293291" w:rsidRDefault="00293291" w:rsidP="00293291">
            <w:pPr>
              <w:pStyle w:val="ad"/>
              <w:spacing w:after="0"/>
              <w:rPr>
                <w:color w:val="000000" w:themeColor="text1"/>
                <w:sz w:val="24"/>
              </w:rPr>
            </w:pPr>
            <w:r w:rsidRPr="00D85E71">
              <w:rPr>
                <w:sz w:val="24"/>
              </w:rPr>
              <w:t>Утренняя зарядка</w:t>
            </w:r>
          </w:p>
        </w:tc>
        <w:tc>
          <w:tcPr>
            <w:tcW w:w="1084" w:type="dxa"/>
          </w:tcPr>
          <w:p w14:paraId="1DC378CC" w14:textId="532960B2" w:rsidR="00293291" w:rsidRDefault="00293291" w:rsidP="00293291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6EFDE5D3" w14:textId="756F6BE5" w:rsidR="00293291" w:rsidRPr="008E4492" w:rsidRDefault="00293291" w:rsidP="00293291">
            <w:pPr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Утренняя зарядка на свежем воздухе.</w:t>
            </w:r>
          </w:p>
        </w:tc>
      </w:tr>
      <w:tr w:rsidR="00293291" w14:paraId="05172704" w14:textId="77777777" w:rsidTr="002D7FF9">
        <w:tc>
          <w:tcPr>
            <w:tcW w:w="1566" w:type="dxa"/>
            <w:vMerge/>
          </w:tcPr>
          <w:p w14:paraId="02ED2896" w14:textId="77777777" w:rsidR="00293291" w:rsidRDefault="00293291" w:rsidP="00293291">
            <w:pPr>
              <w:jc w:val="both"/>
            </w:pPr>
          </w:p>
        </w:tc>
        <w:tc>
          <w:tcPr>
            <w:tcW w:w="2947" w:type="dxa"/>
          </w:tcPr>
          <w:p w14:paraId="5F3AB7EA" w14:textId="4E8B2B39" w:rsidR="00293291" w:rsidRDefault="00293291" w:rsidP="00293291">
            <w:pPr>
              <w:pStyle w:val="ad"/>
              <w:spacing w:after="0"/>
              <w:rPr>
                <w:color w:val="000000" w:themeColor="text1"/>
                <w:sz w:val="24"/>
              </w:rPr>
            </w:pPr>
            <w:r w:rsidRPr="000D1C79">
              <w:rPr>
                <w:sz w:val="24"/>
              </w:rPr>
              <w:t>Линейка</w:t>
            </w:r>
          </w:p>
        </w:tc>
        <w:tc>
          <w:tcPr>
            <w:tcW w:w="1084" w:type="dxa"/>
          </w:tcPr>
          <w:p w14:paraId="6AAE7967" w14:textId="4C060D70" w:rsidR="00293291" w:rsidRDefault="00293291" w:rsidP="00293291">
            <w:pPr>
              <w:jc w:val="center"/>
              <w:rPr>
                <w:sz w:val="24"/>
                <w:szCs w:val="24"/>
              </w:rPr>
            </w:pPr>
            <w:r w:rsidRPr="00D85E71"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42745CC1" w14:textId="1F3E5276" w:rsidR="00293291" w:rsidRPr="008E4492" w:rsidRDefault="00293291" w:rsidP="00293291">
            <w:pPr>
              <w:jc w:val="both"/>
              <w:rPr>
                <w:sz w:val="24"/>
                <w:szCs w:val="24"/>
              </w:rPr>
            </w:pPr>
            <w:r w:rsidRPr="00D85E71">
              <w:rPr>
                <w:color w:val="000000" w:themeColor="text1"/>
                <w:sz w:val="24"/>
                <w:szCs w:val="24"/>
              </w:rPr>
              <w:t>Линейка проводится на плацу, где дети знакомятся с запланированными мероприятиями в течение дня.</w:t>
            </w:r>
          </w:p>
        </w:tc>
      </w:tr>
      <w:tr w:rsidR="00293291" w14:paraId="4653D945" w14:textId="77777777" w:rsidTr="002D7FF9">
        <w:tc>
          <w:tcPr>
            <w:tcW w:w="1566" w:type="dxa"/>
          </w:tcPr>
          <w:p w14:paraId="2F362792" w14:textId="7CE8EDE3" w:rsidR="00293291" w:rsidRDefault="00293291" w:rsidP="00293291">
            <w:pPr>
              <w:jc w:val="both"/>
            </w:pPr>
            <w:r>
              <w:t>ДЕНЬ</w:t>
            </w:r>
          </w:p>
        </w:tc>
        <w:tc>
          <w:tcPr>
            <w:tcW w:w="2947" w:type="dxa"/>
          </w:tcPr>
          <w:p w14:paraId="4B98DD1C" w14:textId="34EE4B5D" w:rsidR="00293291" w:rsidRDefault="00293291" w:rsidP="00293291">
            <w:pPr>
              <w:pStyle w:val="ad"/>
              <w:spacing w:after="0"/>
              <w:rPr>
                <w:color w:val="000000" w:themeColor="text1"/>
                <w:sz w:val="24"/>
              </w:rPr>
            </w:pPr>
            <w:r w:rsidRPr="00243EA1">
              <w:rPr>
                <w:sz w:val="24"/>
              </w:rPr>
              <w:t>Подготовка к концерту закрытия смены</w:t>
            </w:r>
          </w:p>
        </w:tc>
        <w:tc>
          <w:tcPr>
            <w:tcW w:w="1084" w:type="dxa"/>
          </w:tcPr>
          <w:p w14:paraId="4267698B" w14:textId="34CE081A" w:rsidR="00293291" w:rsidRDefault="00293291" w:rsidP="00293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5171" w:type="dxa"/>
          </w:tcPr>
          <w:p w14:paraId="1448C254" w14:textId="5F1994B3" w:rsidR="00293291" w:rsidRPr="008E4492" w:rsidRDefault="00293291" w:rsidP="00293291">
            <w:pPr>
              <w:jc w:val="both"/>
              <w:rPr>
                <w:sz w:val="24"/>
                <w:szCs w:val="24"/>
              </w:rPr>
            </w:pPr>
            <w:r w:rsidRPr="00243EA1">
              <w:rPr>
                <w:sz w:val="24"/>
                <w:szCs w:val="24"/>
              </w:rPr>
              <w:t>Подготовка концертных номеров, репетиции, редакторские просмотры номеров</w:t>
            </w:r>
          </w:p>
        </w:tc>
      </w:tr>
      <w:tr w:rsidR="00293291" w14:paraId="62260013" w14:textId="77777777" w:rsidTr="002D7FF9">
        <w:tc>
          <w:tcPr>
            <w:tcW w:w="1566" w:type="dxa"/>
            <w:vMerge w:val="restart"/>
          </w:tcPr>
          <w:p w14:paraId="3DE01252" w14:textId="216D2FE9" w:rsidR="00293291" w:rsidRDefault="00293291" w:rsidP="00293291">
            <w:pPr>
              <w:jc w:val="both"/>
            </w:pPr>
            <w:r>
              <w:t>ВЕЧЕР</w:t>
            </w:r>
          </w:p>
        </w:tc>
        <w:tc>
          <w:tcPr>
            <w:tcW w:w="2947" w:type="dxa"/>
          </w:tcPr>
          <w:p w14:paraId="582BB69E" w14:textId="10667CA9" w:rsidR="00293291" w:rsidRDefault="00293291" w:rsidP="00293291">
            <w:pPr>
              <w:pStyle w:val="ad"/>
              <w:spacing w:after="0"/>
              <w:rPr>
                <w:color w:val="000000" w:themeColor="text1"/>
                <w:sz w:val="24"/>
              </w:rPr>
            </w:pPr>
            <w:r w:rsidRPr="00243EA1">
              <w:rPr>
                <w:sz w:val="24"/>
              </w:rPr>
              <w:t>Церемония награждения</w:t>
            </w:r>
          </w:p>
        </w:tc>
        <w:tc>
          <w:tcPr>
            <w:tcW w:w="1084" w:type="dxa"/>
          </w:tcPr>
          <w:p w14:paraId="2009BBA5" w14:textId="46C908AE" w:rsidR="00293291" w:rsidRDefault="00293291" w:rsidP="00293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3070602A" w14:textId="295ED846" w:rsidR="00293291" w:rsidRPr="008E4492" w:rsidRDefault="00293291" w:rsidP="00293291">
            <w:pPr>
              <w:jc w:val="both"/>
              <w:rPr>
                <w:sz w:val="24"/>
                <w:szCs w:val="24"/>
              </w:rPr>
            </w:pPr>
            <w:r w:rsidRPr="00243EA1">
              <w:rPr>
                <w:sz w:val="24"/>
                <w:szCs w:val="24"/>
              </w:rPr>
              <w:t xml:space="preserve">Награждение активистов, </w:t>
            </w:r>
            <w:proofErr w:type="gramStart"/>
            <w:r w:rsidRPr="00243EA1">
              <w:rPr>
                <w:sz w:val="24"/>
                <w:szCs w:val="24"/>
              </w:rPr>
              <w:t>спортсменов</w:t>
            </w:r>
            <w:r>
              <w:rPr>
                <w:sz w:val="24"/>
                <w:szCs w:val="24"/>
              </w:rPr>
              <w:t xml:space="preserve">  и</w:t>
            </w:r>
            <w:proofErr w:type="gramEnd"/>
            <w:r>
              <w:rPr>
                <w:sz w:val="24"/>
                <w:szCs w:val="24"/>
              </w:rPr>
              <w:t xml:space="preserve"> т.д.</w:t>
            </w:r>
          </w:p>
        </w:tc>
      </w:tr>
      <w:tr w:rsidR="00293291" w14:paraId="60621294" w14:textId="77777777" w:rsidTr="002D7FF9">
        <w:tc>
          <w:tcPr>
            <w:tcW w:w="1566" w:type="dxa"/>
            <w:vMerge/>
          </w:tcPr>
          <w:p w14:paraId="7A3B801A" w14:textId="77777777" w:rsidR="00293291" w:rsidRDefault="00293291" w:rsidP="00293291">
            <w:pPr>
              <w:jc w:val="both"/>
            </w:pPr>
          </w:p>
        </w:tc>
        <w:tc>
          <w:tcPr>
            <w:tcW w:w="2947" w:type="dxa"/>
          </w:tcPr>
          <w:p w14:paraId="57AE71C9" w14:textId="369BBFD6" w:rsidR="00293291" w:rsidRDefault="00293291" w:rsidP="00293291">
            <w:pPr>
              <w:pStyle w:val="ad"/>
              <w:spacing w:after="0"/>
              <w:rPr>
                <w:color w:val="000000" w:themeColor="text1"/>
                <w:sz w:val="24"/>
              </w:rPr>
            </w:pPr>
            <w:r w:rsidRPr="00243EA1">
              <w:rPr>
                <w:bCs/>
                <w:sz w:val="24"/>
              </w:rPr>
              <w:t>Концерт детей «Для вас, любимые»</w:t>
            </w:r>
          </w:p>
        </w:tc>
        <w:tc>
          <w:tcPr>
            <w:tcW w:w="1084" w:type="dxa"/>
          </w:tcPr>
          <w:p w14:paraId="5A500E19" w14:textId="101B3662" w:rsidR="00293291" w:rsidRDefault="00293291" w:rsidP="00293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4C39CC5E" w14:textId="42E210E1" w:rsidR="00293291" w:rsidRPr="008E4492" w:rsidRDefault="00293291" w:rsidP="00293291">
            <w:pPr>
              <w:jc w:val="both"/>
              <w:rPr>
                <w:sz w:val="24"/>
                <w:szCs w:val="24"/>
              </w:rPr>
            </w:pPr>
            <w:r w:rsidRPr="00243EA1">
              <w:rPr>
                <w:sz w:val="24"/>
                <w:szCs w:val="24"/>
              </w:rPr>
              <w:t>Итоговый концерт от любимых</w:t>
            </w:r>
            <w:r>
              <w:rPr>
                <w:sz w:val="24"/>
                <w:szCs w:val="24"/>
              </w:rPr>
              <w:t xml:space="preserve"> детей и </w:t>
            </w:r>
            <w:r w:rsidRPr="00243EA1">
              <w:rPr>
                <w:sz w:val="24"/>
                <w:szCs w:val="24"/>
              </w:rPr>
              <w:t>вожатых. Торжественное закрытие смены.</w:t>
            </w:r>
          </w:p>
        </w:tc>
      </w:tr>
      <w:tr w:rsidR="00293291" w14:paraId="7236C4A2" w14:textId="77777777" w:rsidTr="002D7FF9">
        <w:tc>
          <w:tcPr>
            <w:tcW w:w="1566" w:type="dxa"/>
            <w:vMerge/>
          </w:tcPr>
          <w:p w14:paraId="16520192" w14:textId="77777777" w:rsidR="00293291" w:rsidRDefault="00293291" w:rsidP="00293291">
            <w:pPr>
              <w:jc w:val="both"/>
            </w:pPr>
          </w:p>
        </w:tc>
        <w:tc>
          <w:tcPr>
            <w:tcW w:w="2947" w:type="dxa"/>
          </w:tcPr>
          <w:p w14:paraId="6312FDE0" w14:textId="0B9CA62E" w:rsidR="00293291" w:rsidRDefault="00293291" w:rsidP="00293291">
            <w:pPr>
              <w:pStyle w:val="ad"/>
              <w:spacing w:after="0"/>
              <w:rPr>
                <w:color w:val="000000" w:themeColor="text1"/>
                <w:sz w:val="24"/>
              </w:rPr>
            </w:pPr>
            <w:proofErr w:type="spellStart"/>
            <w:r>
              <w:rPr>
                <w:sz w:val="24"/>
              </w:rPr>
              <w:t>Прощадьная</w:t>
            </w:r>
            <w:proofErr w:type="spellEnd"/>
            <w:r>
              <w:rPr>
                <w:sz w:val="24"/>
              </w:rPr>
              <w:t xml:space="preserve"> свечка</w:t>
            </w:r>
          </w:p>
        </w:tc>
        <w:tc>
          <w:tcPr>
            <w:tcW w:w="1084" w:type="dxa"/>
          </w:tcPr>
          <w:p w14:paraId="6AA27149" w14:textId="139FFB2B" w:rsidR="00293291" w:rsidRDefault="00293291" w:rsidP="00293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74E0E179" w14:textId="7B736CE5" w:rsidR="00293291" w:rsidRPr="008E4492" w:rsidRDefault="00293291" w:rsidP="00293291">
            <w:pPr>
              <w:jc w:val="both"/>
              <w:rPr>
                <w:sz w:val="24"/>
                <w:szCs w:val="24"/>
              </w:rPr>
            </w:pPr>
            <w:r w:rsidRPr="00243EA1">
              <w:rPr>
                <w:sz w:val="24"/>
                <w:szCs w:val="24"/>
              </w:rPr>
              <w:t xml:space="preserve">На прощальной «Свечке» каждый ребёнок должен проанализировать свои изменения за смену и подумать о том, как изменились </w:t>
            </w:r>
            <w:r w:rsidRPr="00243EA1">
              <w:rPr>
                <w:sz w:val="24"/>
                <w:szCs w:val="24"/>
              </w:rPr>
              <w:lastRenderedPageBreak/>
              <w:t>остальные. Проводится по принципу открытого микрофона.</w:t>
            </w:r>
          </w:p>
        </w:tc>
      </w:tr>
      <w:tr w:rsidR="00293291" w14:paraId="641B8A80" w14:textId="77777777" w:rsidTr="002D7FF9">
        <w:tc>
          <w:tcPr>
            <w:tcW w:w="10768" w:type="dxa"/>
            <w:gridSpan w:val="4"/>
          </w:tcPr>
          <w:p w14:paraId="63DB0354" w14:textId="2C0CCC24" w:rsidR="00293291" w:rsidRPr="00D8741B" w:rsidRDefault="00293291" w:rsidP="002932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Восемнадцатый </w:t>
            </w:r>
            <w:r w:rsidRPr="00D8741B">
              <w:rPr>
                <w:b/>
                <w:bCs/>
                <w:sz w:val="24"/>
                <w:szCs w:val="24"/>
              </w:rPr>
              <w:t>день смены (</w:t>
            </w:r>
            <w:r>
              <w:rPr>
                <w:b/>
                <w:bCs/>
                <w:sz w:val="24"/>
                <w:szCs w:val="24"/>
              </w:rPr>
              <w:t>13 августа</w:t>
            </w:r>
            <w:r w:rsidRPr="00D8741B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293291" w14:paraId="57451824" w14:textId="77777777" w:rsidTr="002D7FF9">
        <w:tc>
          <w:tcPr>
            <w:tcW w:w="1566" w:type="dxa"/>
          </w:tcPr>
          <w:p w14:paraId="528928B5" w14:textId="4C6BED90" w:rsidR="00293291" w:rsidRDefault="00293291" w:rsidP="00293291">
            <w:pPr>
              <w:jc w:val="both"/>
            </w:pPr>
            <w:r>
              <w:t>УТРО</w:t>
            </w:r>
          </w:p>
        </w:tc>
        <w:tc>
          <w:tcPr>
            <w:tcW w:w="2947" w:type="dxa"/>
          </w:tcPr>
          <w:p w14:paraId="72EB8F27" w14:textId="013C8D58" w:rsidR="00293291" w:rsidRDefault="00293291" w:rsidP="00293291">
            <w:pPr>
              <w:pStyle w:val="ad"/>
              <w:spacing w:after="0"/>
              <w:rPr>
                <w:sz w:val="24"/>
              </w:rPr>
            </w:pPr>
            <w:r w:rsidRPr="00243EA1">
              <w:rPr>
                <w:sz w:val="24"/>
              </w:rPr>
              <w:t>Утренний сбор «Лагерь, до встречи!» ОТЪЕЗД!</w:t>
            </w:r>
          </w:p>
        </w:tc>
        <w:tc>
          <w:tcPr>
            <w:tcW w:w="1084" w:type="dxa"/>
          </w:tcPr>
          <w:p w14:paraId="51DFBE7B" w14:textId="4CB2D589" w:rsidR="00293291" w:rsidRDefault="00293291" w:rsidP="00293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</w:t>
            </w:r>
          </w:p>
        </w:tc>
        <w:tc>
          <w:tcPr>
            <w:tcW w:w="5171" w:type="dxa"/>
          </w:tcPr>
          <w:p w14:paraId="0F9B6381" w14:textId="4B9995AC" w:rsidR="00293291" w:rsidRPr="00243EA1" w:rsidRDefault="00293291" w:rsidP="00293291">
            <w:pPr>
              <w:jc w:val="both"/>
              <w:rPr>
                <w:sz w:val="24"/>
                <w:szCs w:val="24"/>
              </w:rPr>
            </w:pPr>
            <w:r w:rsidRPr="00243EA1">
              <w:rPr>
                <w:sz w:val="24"/>
                <w:szCs w:val="24"/>
              </w:rPr>
              <w:t xml:space="preserve">Сбор вещей, </w:t>
            </w:r>
            <w:r>
              <w:rPr>
                <w:sz w:val="24"/>
                <w:szCs w:val="24"/>
              </w:rPr>
              <w:t xml:space="preserve">уборка комнат, </w:t>
            </w:r>
            <w:r w:rsidRPr="00243EA1">
              <w:rPr>
                <w:sz w:val="24"/>
                <w:szCs w:val="24"/>
              </w:rPr>
              <w:t>отправление домой.</w:t>
            </w:r>
          </w:p>
        </w:tc>
      </w:tr>
    </w:tbl>
    <w:p w14:paraId="358FF087" w14:textId="77777777" w:rsidR="00E11598" w:rsidRPr="0076571A" w:rsidRDefault="00862AE8" w:rsidP="00862AE8">
      <w:pPr>
        <w:spacing w:after="0"/>
        <w:ind w:left="-1134" w:firstLine="141"/>
        <w:jc w:val="both"/>
      </w:pPr>
      <w:r w:rsidRPr="00862AE8">
        <w:t>.</w:t>
      </w:r>
    </w:p>
    <w:p w14:paraId="1E2BB785" w14:textId="0C5BB734" w:rsidR="00862AE8" w:rsidRPr="0076571A" w:rsidRDefault="00862AE8" w:rsidP="00862AE8">
      <w:pPr>
        <w:spacing w:after="0"/>
        <w:ind w:left="-1134" w:firstLine="141"/>
        <w:jc w:val="both"/>
      </w:pPr>
    </w:p>
    <w:sectPr w:rsidR="00862AE8" w:rsidRPr="0076571A" w:rsidSect="002D7FF9">
      <w:pgSz w:w="11906" w:h="16838" w:code="9"/>
      <w:pgMar w:top="567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B1"/>
    <w:rsid w:val="00027978"/>
    <w:rsid w:val="000B207D"/>
    <w:rsid w:val="000C1CE5"/>
    <w:rsid w:val="000D1C79"/>
    <w:rsid w:val="000D2E16"/>
    <w:rsid w:val="000F1E42"/>
    <w:rsid w:val="00112AB7"/>
    <w:rsid w:val="00154BD3"/>
    <w:rsid w:val="00170BDC"/>
    <w:rsid w:val="00172DA8"/>
    <w:rsid w:val="00192CA8"/>
    <w:rsid w:val="001E0474"/>
    <w:rsid w:val="002178E3"/>
    <w:rsid w:val="00243EA1"/>
    <w:rsid w:val="00251333"/>
    <w:rsid w:val="00293291"/>
    <w:rsid w:val="002B0438"/>
    <w:rsid w:val="002C0206"/>
    <w:rsid w:val="002D7FF9"/>
    <w:rsid w:val="00307C42"/>
    <w:rsid w:val="00325459"/>
    <w:rsid w:val="003278A0"/>
    <w:rsid w:val="003318E3"/>
    <w:rsid w:val="003613FD"/>
    <w:rsid w:val="003624F3"/>
    <w:rsid w:val="0039512D"/>
    <w:rsid w:val="00396C8C"/>
    <w:rsid w:val="003B6A57"/>
    <w:rsid w:val="003D4E17"/>
    <w:rsid w:val="004768CB"/>
    <w:rsid w:val="004B4EFE"/>
    <w:rsid w:val="004D1DF8"/>
    <w:rsid w:val="004E1355"/>
    <w:rsid w:val="004E5F58"/>
    <w:rsid w:val="0050389F"/>
    <w:rsid w:val="00503DE2"/>
    <w:rsid w:val="00523965"/>
    <w:rsid w:val="0053619B"/>
    <w:rsid w:val="00545FC2"/>
    <w:rsid w:val="00547FFC"/>
    <w:rsid w:val="005B3EAA"/>
    <w:rsid w:val="005E645F"/>
    <w:rsid w:val="00661A4F"/>
    <w:rsid w:val="00687588"/>
    <w:rsid w:val="006C0B77"/>
    <w:rsid w:val="006D172B"/>
    <w:rsid w:val="007108D9"/>
    <w:rsid w:val="0076571A"/>
    <w:rsid w:val="00776B64"/>
    <w:rsid w:val="00791EA7"/>
    <w:rsid w:val="007F77F3"/>
    <w:rsid w:val="00806C41"/>
    <w:rsid w:val="00811581"/>
    <w:rsid w:val="0081486E"/>
    <w:rsid w:val="008242FF"/>
    <w:rsid w:val="00862AE8"/>
    <w:rsid w:val="00870751"/>
    <w:rsid w:val="008D541C"/>
    <w:rsid w:val="008E4492"/>
    <w:rsid w:val="009219EC"/>
    <w:rsid w:val="00922C48"/>
    <w:rsid w:val="00965B93"/>
    <w:rsid w:val="009A4C44"/>
    <w:rsid w:val="009F19EC"/>
    <w:rsid w:val="00A5091F"/>
    <w:rsid w:val="00AF6515"/>
    <w:rsid w:val="00B0552B"/>
    <w:rsid w:val="00B50AA9"/>
    <w:rsid w:val="00B812C3"/>
    <w:rsid w:val="00B915B7"/>
    <w:rsid w:val="00BD5524"/>
    <w:rsid w:val="00BE7F7D"/>
    <w:rsid w:val="00C24BE4"/>
    <w:rsid w:val="00C30087"/>
    <w:rsid w:val="00C350D3"/>
    <w:rsid w:val="00C45EF2"/>
    <w:rsid w:val="00C57A3E"/>
    <w:rsid w:val="00C95686"/>
    <w:rsid w:val="00CB1E28"/>
    <w:rsid w:val="00CD3879"/>
    <w:rsid w:val="00CD5001"/>
    <w:rsid w:val="00D027AF"/>
    <w:rsid w:val="00D306B1"/>
    <w:rsid w:val="00D4440F"/>
    <w:rsid w:val="00D728E8"/>
    <w:rsid w:val="00D85E71"/>
    <w:rsid w:val="00D8741B"/>
    <w:rsid w:val="00DA267A"/>
    <w:rsid w:val="00DE7C4A"/>
    <w:rsid w:val="00E11598"/>
    <w:rsid w:val="00E13EFE"/>
    <w:rsid w:val="00E46B7D"/>
    <w:rsid w:val="00E506CD"/>
    <w:rsid w:val="00E57DE3"/>
    <w:rsid w:val="00EA59DF"/>
    <w:rsid w:val="00EB716B"/>
    <w:rsid w:val="00EE4070"/>
    <w:rsid w:val="00F12C76"/>
    <w:rsid w:val="00F15004"/>
    <w:rsid w:val="00F32EEA"/>
    <w:rsid w:val="00F57738"/>
    <w:rsid w:val="00F76852"/>
    <w:rsid w:val="00F96524"/>
    <w:rsid w:val="00FC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03D4"/>
  <w15:chartTrackingRefBased/>
  <w15:docId w15:val="{FD54FE66-88E5-4681-87FE-5DF40E9D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0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6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6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6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6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6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6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6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6B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306B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306B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306B1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306B1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306B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306B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306B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306B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306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06B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306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06B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30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06B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D306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06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0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06B1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D306B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30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D5524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styleId="ad">
    <w:name w:val="Body Text"/>
    <w:basedOn w:val="a"/>
    <w:link w:val="ae"/>
    <w:uiPriority w:val="1"/>
    <w:qFormat/>
    <w:rsid w:val="00325459"/>
    <w:pPr>
      <w:spacing w:after="120"/>
      <w:jc w:val="both"/>
    </w:pPr>
    <w:rPr>
      <w:rFonts w:eastAsia="Times New Roman" w:cs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325459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sc-itonen">
    <w:name w:val="sc-itonen"/>
    <w:basedOn w:val="a0"/>
    <w:rsid w:val="007F7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2619</Words>
  <Characters>14930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Molodezh</cp:lastModifiedBy>
  <cp:revision>53</cp:revision>
  <dcterms:created xsi:type="dcterms:W3CDTF">2025-06-18T07:53:00Z</dcterms:created>
  <dcterms:modified xsi:type="dcterms:W3CDTF">2026-05-25T06:40:00Z</dcterms:modified>
</cp:coreProperties>
</file>