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A7F4" w14:textId="40D0C445" w:rsidR="00677A51" w:rsidRDefault="003D2AF2" w:rsidP="003D2AF2">
      <w:pPr>
        <w:pStyle w:val="ad"/>
        <w:ind w:left="474"/>
        <w:jc w:val="right"/>
        <w:rPr>
          <w:noProof/>
        </w:rPr>
      </w:pPr>
      <w:r>
        <w:rPr>
          <w:noProof/>
        </w:rPr>
        <w:drawing>
          <wp:inline distT="0" distB="0" distL="0" distR="0" wp14:anchorId="5D7870E8" wp14:editId="15A6E911">
            <wp:extent cx="2716104" cy="202585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9" r="1734" b="77931"/>
                    <a:stretch/>
                  </pic:blipFill>
                  <pic:spPr bwMode="auto">
                    <a:xfrm>
                      <a:off x="0" y="0"/>
                      <a:ext cx="2724710" cy="20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</w:p>
    <w:p w14:paraId="44352C5E" w14:textId="77777777" w:rsidR="00E46B7D" w:rsidRDefault="00E46B7D" w:rsidP="003D2AF2">
      <w:pPr>
        <w:spacing w:after="0"/>
        <w:rPr>
          <w:b/>
          <w:bCs/>
          <w:color w:val="EE0000"/>
        </w:rPr>
      </w:pPr>
    </w:p>
    <w:p w14:paraId="5B0A866D" w14:textId="64023842" w:rsidR="00F12C76" w:rsidRPr="0076571A" w:rsidRDefault="0076571A" w:rsidP="0076571A">
      <w:pPr>
        <w:spacing w:after="0"/>
        <w:ind w:firstLine="709"/>
        <w:jc w:val="center"/>
        <w:rPr>
          <w:b/>
          <w:bCs/>
          <w:color w:val="EE0000"/>
        </w:rPr>
      </w:pPr>
      <w:r w:rsidRPr="0076571A">
        <w:rPr>
          <w:b/>
          <w:bCs/>
          <w:color w:val="EE0000"/>
        </w:rPr>
        <w:t>1 смена</w:t>
      </w:r>
    </w:p>
    <w:p w14:paraId="06C4F1F8" w14:textId="1F4BCE76" w:rsidR="0076571A" w:rsidRDefault="0076571A" w:rsidP="0076571A">
      <w:pPr>
        <w:spacing w:after="0"/>
        <w:ind w:firstLine="709"/>
        <w:jc w:val="center"/>
        <w:rPr>
          <w:b/>
          <w:bCs/>
        </w:rPr>
      </w:pPr>
      <w:r w:rsidRPr="0076571A">
        <w:rPr>
          <w:b/>
          <w:bCs/>
        </w:rPr>
        <w:t>Период реализации: с 1</w:t>
      </w:r>
      <w:r w:rsidR="00C30087">
        <w:rPr>
          <w:b/>
          <w:bCs/>
        </w:rPr>
        <w:t>2</w:t>
      </w:r>
      <w:r w:rsidRPr="0076571A">
        <w:rPr>
          <w:b/>
          <w:bCs/>
        </w:rPr>
        <w:t xml:space="preserve"> по 29 июня 202</w:t>
      </w:r>
      <w:r w:rsidR="00FC459F">
        <w:rPr>
          <w:b/>
          <w:bCs/>
        </w:rPr>
        <w:t>6</w:t>
      </w:r>
      <w:r w:rsidRPr="0076571A">
        <w:rPr>
          <w:b/>
          <w:bCs/>
        </w:rPr>
        <w:t>г.</w:t>
      </w:r>
    </w:p>
    <w:p w14:paraId="20597D6F" w14:textId="66C57B81" w:rsidR="0076571A" w:rsidRDefault="0076571A" w:rsidP="0076571A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Возрастная категория-от 7 до 17 лет.</w:t>
      </w:r>
    </w:p>
    <w:p w14:paraId="74EAC685" w14:textId="77777777" w:rsidR="00C30087" w:rsidRDefault="00C30087" w:rsidP="00C30087">
      <w:pPr>
        <w:spacing w:after="0"/>
        <w:rPr>
          <w:b/>
          <w:bCs/>
        </w:rPr>
      </w:pPr>
    </w:p>
    <w:p w14:paraId="34870523" w14:textId="77777777" w:rsidR="00C30087" w:rsidRDefault="00C30087" w:rsidP="00C30087">
      <w:pPr>
        <w:spacing w:after="0"/>
        <w:rPr>
          <w:b/>
          <w:bCs/>
        </w:rPr>
      </w:pPr>
    </w:p>
    <w:p w14:paraId="1FD55346" w14:textId="26B02D16" w:rsidR="0076571A" w:rsidRDefault="0076571A" w:rsidP="00C30087">
      <w:pPr>
        <w:spacing w:after="0"/>
        <w:ind w:left="-1134" w:firstLine="141"/>
        <w:rPr>
          <w:b/>
          <w:bCs/>
        </w:rPr>
      </w:pPr>
      <w:r>
        <w:rPr>
          <w:b/>
          <w:bCs/>
        </w:rPr>
        <w:t xml:space="preserve">Период </w:t>
      </w:r>
      <w:proofErr w:type="gramStart"/>
      <w:r w:rsidR="00C30087">
        <w:rPr>
          <w:b/>
          <w:bCs/>
        </w:rPr>
        <w:t xml:space="preserve">времени:   </w:t>
      </w:r>
      <w:proofErr w:type="gramEnd"/>
      <w:r w:rsidR="00C30087">
        <w:rPr>
          <w:b/>
          <w:bCs/>
        </w:rPr>
        <w:t xml:space="preserve">                                    </w:t>
      </w:r>
      <w:r w:rsidR="00C30087" w:rsidRPr="00C30087">
        <w:rPr>
          <w:b/>
          <w:bCs/>
        </w:rPr>
        <w:t xml:space="preserve"> </w:t>
      </w:r>
      <w:r w:rsidR="00C30087">
        <w:rPr>
          <w:b/>
          <w:bCs/>
        </w:rPr>
        <w:t xml:space="preserve">                               Уровни:                       </w:t>
      </w:r>
    </w:p>
    <w:p w14:paraId="071412C3" w14:textId="68D6F0D5" w:rsidR="0076571A" w:rsidRDefault="0076571A" w:rsidP="00C30087">
      <w:pPr>
        <w:spacing w:after="0"/>
        <w:ind w:left="-1134" w:firstLine="141"/>
        <w:jc w:val="both"/>
      </w:pPr>
      <w:r w:rsidRPr="0076571A">
        <w:t>У</w:t>
      </w:r>
      <w:r w:rsidR="00C30087">
        <w:t xml:space="preserve">ТРО- после завтрака до обеда                                                 ОЛ- </w:t>
      </w:r>
      <w:proofErr w:type="spellStart"/>
      <w:r w:rsidR="00C30087">
        <w:t>общелагерный</w:t>
      </w:r>
      <w:proofErr w:type="spellEnd"/>
    </w:p>
    <w:p w14:paraId="0AC7A40F" w14:textId="6BA8E7F2" w:rsidR="00C30087" w:rsidRDefault="00C30087" w:rsidP="00C30087">
      <w:pPr>
        <w:spacing w:after="0"/>
        <w:ind w:left="-1134" w:firstLine="141"/>
        <w:jc w:val="both"/>
      </w:pPr>
      <w:r>
        <w:t>Д</w:t>
      </w:r>
      <w:r w:rsidR="00862AE8">
        <w:t>ЕН</w:t>
      </w:r>
      <w:r>
        <w:t>Ь- после полдника до ужина                                               ГР- групповой</w:t>
      </w:r>
    </w:p>
    <w:p w14:paraId="63CC28AE" w14:textId="1FCAD5D4" w:rsidR="00C30087" w:rsidRDefault="00C30087" w:rsidP="00C30087">
      <w:pPr>
        <w:spacing w:after="0"/>
        <w:ind w:left="-1134" w:firstLine="141"/>
        <w:jc w:val="both"/>
      </w:pPr>
      <w:r>
        <w:t xml:space="preserve">ВЕЧЕР-после ужина до отбоя                                                    МО- </w:t>
      </w:r>
      <w:proofErr w:type="spellStart"/>
      <w:r>
        <w:t>межотрядный</w:t>
      </w:r>
      <w:proofErr w:type="spellEnd"/>
    </w:p>
    <w:p w14:paraId="31855327" w14:textId="38B9ECB9" w:rsidR="00C30087" w:rsidRDefault="00C30087" w:rsidP="00A76E03">
      <w:pPr>
        <w:spacing w:after="0"/>
        <w:ind w:left="-1134" w:firstLine="141"/>
        <w:jc w:val="both"/>
      </w:pPr>
      <w:r>
        <w:t xml:space="preserve">                                                                                                       ОТ-отрядный</w:t>
      </w:r>
    </w:p>
    <w:tbl>
      <w:tblPr>
        <w:tblStyle w:val="ac"/>
        <w:tblW w:w="11052" w:type="dxa"/>
        <w:tblInd w:w="-1134" w:type="dxa"/>
        <w:tblLook w:val="04A0" w:firstRow="1" w:lastRow="0" w:firstColumn="1" w:lastColumn="0" w:noHBand="0" w:noVBand="1"/>
      </w:tblPr>
      <w:tblGrid>
        <w:gridCol w:w="1566"/>
        <w:gridCol w:w="2947"/>
        <w:gridCol w:w="1084"/>
        <w:gridCol w:w="5455"/>
      </w:tblGrid>
      <w:tr w:rsidR="00C30087" w14:paraId="5302DAF3" w14:textId="77777777" w:rsidTr="005B3EAA">
        <w:tc>
          <w:tcPr>
            <w:tcW w:w="11052" w:type="dxa"/>
            <w:gridSpan w:val="4"/>
          </w:tcPr>
          <w:p w14:paraId="7D58CECF" w14:textId="61E9D07A" w:rsidR="00C30087" w:rsidRPr="00C30087" w:rsidRDefault="00C3008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  <w:color w:val="EE0000"/>
              </w:rPr>
              <w:t>Организационный период</w:t>
            </w:r>
          </w:p>
        </w:tc>
      </w:tr>
      <w:tr w:rsidR="00C30087" w14:paraId="6B5DFD4A" w14:textId="77777777" w:rsidTr="005B3EAA">
        <w:tc>
          <w:tcPr>
            <w:tcW w:w="11052" w:type="dxa"/>
            <w:gridSpan w:val="4"/>
          </w:tcPr>
          <w:p w14:paraId="2FD722C7" w14:textId="4C98A471" w:rsidR="00C30087" w:rsidRPr="00C30087" w:rsidRDefault="00C3008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</w:rPr>
              <w:t>Первый день смены (12 июня 202</w:t>
            </w:r>
            <w:r w:rsidR="009D4B26">
              <w:rPr>
                <w:b/>
                <w:bCs/>
              </w:rPr>
              <w:t xml:space="preserve">6 </w:t>
            </w:r>
            <w:r w:rsidRPr="00C30087">
              <w:rPr>
                <w:b/>
                <w:bCs/>
              </w:rPr>
              <w:t>г.)</w:t>
            </w:r>
          </w:p>
        </w:tc>
      </w:tr>
      <w:tr w:rsidR="00C30087" w14:paraId="3DE78343" w14:textId="77777777" w:rsidTr="00547FFC">
        <w:tc>
          <w:tcPr>
            <w:tcW w:w="1566" w:type="dxa"/>
          </w:tcPr>
          <w:p w14:paraId="0FCAE74A" w14:textId="4DD2ABCB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947" w:type="dxa"/>
          </w:tcPr>
          <w:p w14:paraId="7617A878" w14:textId="37215A3B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4" w:type="dxa"/>
          </w:tcPr>
          <w:p w14:paraId="04A6F257" w14:textId="2C70DCD1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Уровень модуль</w:t>
            </w:r>
          </w:p>
        </w:tc>
        <w:tc>
          <w:tcPr>
            <w:tcW w:w="5455" w:type="dxa"/>
          </w:tcPr>
          <w:p w14:paraId="13ABB911" w14:textId="07FD5437" w:rsidR="00C30087" w:rsidRPr="00D85E71" w:rsidRDefault="00C3008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Описание мероприятия</w:t>
            </w:r>
          </w:p>
        </w:tc>
      </w:tr>
      <w:tr w:rsidR="00C30087" w14:paraId="7CB48E5D" w14:textId="77777777" w:rsidTr="00547FFC">
        <w:tc>
          <w:tcPr>
            <w:tcW w:w="1566" w:type="dxa"/>
          </w:tcPr>
          <w:p w14:paraId="75A3831E" w14:textId="05E70074" w:rsidR="00C30087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3E7B0A81" w14:textId="77777777" w:rsidR="000F1E42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Заезд</w:t>
            </w:r>
          </w:p>
          <w:p w14:paraId="1CEA17AD" w14:textId="23BB5870" w:rsidR="000F1E42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Хозяйственный сбор</w:t>
            </w:r>
          </w:p>
        </w:tc>
        <w:tc>
          <w:tcPr>
            <w:tcW w:w="1084" w:type="dxa"/>
          </w:tcPr>
          <w:p w14:paraId="5B9B1266" w14:textId="24DE71AC" w:rsidR="00C30087" w:rsidRPr="00D85E71" w:rsidRDefault="000F1E42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71DC8FD" w14:textId="7A2C8F5A" w:rsidR="00C30087" w:rsidRPr="00D85E71" w:rsidRDefault="000F1E42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Приемка детей, проверка документов, распределение по отрядам. Цель хозяйственного сбора: более детально познакомить детей </w:t>
            </w:r>
            <w:r w:rsidR="00BD5524" w:rsidRPr="00D85E71">
              <w:rPr>
                <w:color w:val="000000" w:themeColor="text1"/>
                <w:sz w:val="24"/>
                <w:szCs w:val="24"/>
              </w:rPr>
              <w:t xml:space="preserve">с правилами, устоями и традициями лагеря, </w:t>
            </w:r>
            <w:r w:rsidRPr="00D85E71">
              <w:rPr>
                <w:sz w:val="24"/>
                <w:szCs w:val="24"/>
              </w:rPr>
              <w:t>с педагогическим составом лагеря и про</w:t>
            </w:r>
            <w:r w:rsidR="00BD5524" w:rsidRPr="00D85E71">
              <w:rPr>
                <w:sz w:val="24"/>
                <w:szCs w:val="24"/>
              </w:rPr>
              <w:t>граммой смены.</w:t>
            </w:r>
          </w:p>
        </w:tc>
      </w:tr>
      <w:tr w:rsidR="00C57A3E" w14:paraId="4D4F4557" w14:textId="77777777" w:rsidTr="00547FFC">
        <w:tc>
          <w:tcPr>
            <w:tcW w:w="1566" w:type="dxa"/>
            <w:vMerge w:val="restart"/>
          </w:tcPr>
          <w:p w14:paraId="39B0BA38" w14:textId="5C45375F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  <w:p w14:paraId="52BB8A13" w14:textId="6FC03810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58971F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отрядов</w:t>
            </w:r>
          </w:p>
          <w:p w14:paraId="7FACE752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7332EA0" w14:textId="05AA8856" w:rsidR="00C57A3E" w:rsidRPr="00D85E71" w:rsidRDefault="00C57A3E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A3CF952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 ходе мероприятия предполагается:</w:t>
            </w:r>
          </w:p>
          <w:p w14:paraId="1035B3D5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членов отряда: Каждый участник представится и поделится краткой информацией о себе.</w:t>
            </w:r>
          </w:p>
          <w:p w14:paraId="77409B5D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Мозговой штурм: Обсуждение и принятие решений по следующим вопросам:</w:t>
            </w:r>
          </w:p>
          <w:p w14:paraId="04952657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Выбор командира отряда.</w:t>
            </w:r>
          </w:p>
          <w:p w14:paraId="68EC8C47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Определение названия отряда.</w:t>
            </w:r>
          </w:p>
          <w:p w14:paraId="55CE743B" w14:textId="77777777" w:rsidR="00C57A3E" w:rsidRPr="00D85E71" w:rsidRDefault="00C57A3E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Разработка девиза, отражающего суть и ценности отряда.</w:t>
            </w:r>
          </w:p>
          <w:p w14:paraId="71907116" w14:textId="57C60A41" w:rsidR="00C57A3E" w:rsidRPr="00D85E71" w:rsidRDefault="00C57A3E" w:rsidP="00C57A3E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Создание </w:t>
            </w:r>
            <w:proofErr w:type="spellStart"/>
            <w:r w:rsidRPr="00D85E71">
              <w:rPr>
                <w:sz w:val="24"/>
                <w:szCs w:val="24"/>
              </w:rPr>
              <w:t>речевки</w:t>
            </w:r>
            <w:proofErr w:type="spellEnd"/>
            <w:r w:rsidRPr="00D85E71">
              <w:rPr>
                <w:sz w:val="24"/>
                <w:szCs w:val="24"/>
              </w:rPr>
              <w:t xml:space="preserve"> – краткого, запоминающегося стихотворения или песни, способствующего единению членов отряда.</w:t>
            </w:r>
          </w:p>
        </w:tc>
      </w:tr>
      <w:tr w:rsidR="00C57A3E" w14:paraId="7491749A" w14:textId="77777777" w:rsidTr="00547FFC">
        <w:tc>
          <w:tcPr>
            <w:tcW w:w="1566" w:type="dxa"/>
            <w:vMerge/>
          </w:tcPr>
          <w:p w14:paraId="35C67AAD" w14:textId="522A3E9C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A5D001D" w14:textId="716BA132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ДЕД</w:t>
            </w:r>
            <w:r w:rsidR="009D4B26">
              <w:rPr>
                <w:b/>
                <w:bCs/>
                <w:sz w:val="24"/>
                <w:szCs w:val="24"/>
              </w:rPr>
              <w:t>-День России: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Мастер-класс по изготовлению значков «Моя Россия!</w:t>
            </w:r>
            <w:r w:rsidR="00FC459F" w:rsidRPr="00D85E71">
              <w:rPr>
                <w:sz w:val="24"/>
                <w:szCs w:val="24"/>
              </w:rPr>
              <w:t>»</w:t>
            </w:r>
            <w:r w:rsidR="00FC459F">
              <w:rPr>
                <w:sz w:val="24"/>
                <w:szCs w:val="24"/>
              </w:rPr>
              <w:t xml:space="preserve">, </w:t>
            </w:r>
            <w:r w:rsidR="00FC459F" w:rsidRPr="00FC459F">
              <w:rPr>
                <w:sz w:val="24"/>
                <w:szCs w:val="24"/>
              </w:rPr>
              <w:t xml:space="preserve">творческий конкурс </w:t>
            </w:r>
            <w:r w:rsidR="00FC459F" w:rsidRPr="00FC459F">
              <w:rPr>
                <w:sz w:val="24"/>
                <w:szCs w:val="24"/>
              </w:rPr>
              <w:lastRenderedPageBreak/>
              <w:t>«Россия моими глазами!» ко Дню России.</w:t>
            </w:r>
          </w:p>
        </w:tc>
        <w:tc>
          <w:tcPr>
            <w:tcW w:w="1084" w:type="dxa"/>
          </w:tcPr>
          <w:p w14:paraId="7CDA1406" w14:textId="38549EDB" w:rsidR="00C57A3E" w:rsidRPr="00D85E71" w:rsidRDefault="00C57A3E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lastRenderedPageBreak/>
              <w:t>ОЛ</w:t>
            </w:r>
          </w:p>
        </w:tc>
        <w:tc>
          <w:tcPr>
            <w:tcW w:w="5455" w:type="dxa"/>
          </w:tcPr>
          <w:p w14:paraId="75AE7F47" w14:textId="2633127C" w:rsidR="00C57A3E" w:rsidRPr="00BD5524" w:rsidRDefault="00C57A3E" w:rsidP="00B50AA9">
            <w:pPr>
              <w:jc w:val="both"/>
              <w:rPr>
                <w:sz w:val="24"/>
                <w:szCs w:val="24"/>
              </w:rPr>
            </w:pPr>
            <w:r w:rsidRPr="00BD5524">
              <w:rPr>
                <w:sz w:val="24"/>
                <w:szCs w:val="24"/>
              </w:rPr>
              <w:t>В День России во</w:t>
            </w:r>
            <w:r w:rsidRPr="00D85E71">
              <w:rPr>
                <w:sz w:val="24"/>
                <w:szCs w:val="24"/>
              </w:rPr>
              <w:t>жатые</w:t>
            </w:r>
            <w:r w:rsidRPr="00BD5524">
              <w:rPr>
                <w:sz w:val="24"/>
                <w:szCs w:val="24"/>
              </w:rPr>
              <w:t xml:space="preserve"> прове</w:t>
            </w:r>
            <w:r w:rsidRPr="00D85E71">
              <w:rPr>
                <w:sz w:val="24"/>
                <w:szCs w:val="24"/>
              </w:rPr>
              <w:t>дут</w:t>
            </w:r>
            <w:r w:rsidRPr="00BD5524">
              <w:rPr>
                <w:sz w:val="24"/>
                <w:szCs w:val="24"/>
              </w:rPr>
              <w:t xml:space="preserve"> мастер-класс по изготовлению значков с национальной символикой.</w:t>
            </w:r>
          </w:p>
          <w:p w14:paraId="553F32EC" w14:textId="205ED6CF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Каждый ребенок получит возможность проявить свою фантазию и создать значок — отличный </w:t>
            </w:r>
            <w:r w:rsidRPr="00D85E71">
              <w:rPr>
                <w:sz w:val="24"/>
                <w:szCs w:val="24"/>
              </w:rPr>
              <w:lastRenderedPageBreak/>
              <w:t>повод выразить любовь к родине и сохранить теплые воспоминания о празднике.</w:t>
            </w:r>
          </w:p>
        </w:tc>
      </w:tr>
      <w:tr w:rsidR="00E46B7D" w14:paraId="6EDE9194" w14:textId="77777777" w:rsidTr="00547FFC">
        <w:tc>
          <w:tcPr>
            <w:tcW w:w="1566" w:type="dxa"/>
            <w:vMerge w:val="restart"/>
          </w:tcPr>
          <w:p w14:paraId="062E1730" w14:textId="77777777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lastRenderedPageBreak/>
              <w:t>ВЕЧЕР</w:t>
            </w:r>
          </w:p>
          <w:p w14:paraId="4EC38DFE" w14:textId="07FFF6A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F2B16AD" w14:textId="2DB014FD" w:rsidR="00E46B7D" w:rsidRPr="00D85E71" w:rsidRDefault="00E46B7D" w:rsidP="00B50AA9">
            <w:pPr>
              <w:jc w:val="both"/>
              <w:rPr>
                <w:b/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311B6AC" w14:textId="1F9F5F9A" w:rsidR="00E46B7D" w:rsidRPr="00D85E71" w:rsidRDefault="00E46B7D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99DDCC" w14:textId="64EEF6D5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</w:t>
            </w:r>
            <w:r w:rsidR="004768CB" w:rsidRPr="00D85E71">
              <w:rPr>
                <w:color w:val="000000" w:themeColor="text1"/>
                <w:sz w:val="24"/>
                <w:szCs w:val="24"/>
              </w:rPr>
              <w:t>, исполнение гимна лагеря.</w:t>
            </w:r>
          </w:p>
        </w:tc>
      </w:tr>
      <w:tr w:rsidR="00E46B7D" w14:paraId="05FBA056" w14:textId="77777777" w:rsidTr="00547FFC">
        <w:tc>
          <w:tcPr>
            <w:tcW w:w="1566" w:type="dxa"/>
            <w:vMerge/>
          </w:tcPr>
          <w:p w14:paraId="0B33353B" w14:textId="70158F7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5DB1D3A" w14:textId="48CB1F0A" w:rsidR="00E46B7D" w:rsidRPr="00D85E71" w:rsidRDefault="00E46B7D" w:rsidP="005B3EAA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Церемония открытия смены «Движение Первых: Время Первых!»;</w:t>
            </w:r>
          </w:p>
          <w:p w14:paraId="468DC085" w14:textId="46F3FDAC" w:rsidR="00E46B7D" w:rsidRPr="00D85E71" w:rsidRDefault="00E46B7D" w:rsidP="00E46B7D">
            <w:pPr>
              <w:rPr>
                <w:bCs/>
                <w:sz w:val="24"/>
                <w:szCs w:val="24"/>
              </w:rPr>
            </w:pPr>
            <w:r w:rsidRPr="00D85E71">
              <w:rPr>
                <w:bCs/>
                <w:sz w:val="24"/>
                <w:szCs w:val="24"/>
              </w:rPr>
              <w:t>Концерт вожатых «Рядом с вами…»</w:t>
            </w:r>
          </w:p>
        </w:tc>
        <w:tc>
          <w:tcPr>
            <w:tcW w:w="1084" w:type="dxa"/>
          </w:tcPr>
          <w:p w14:paraId="471F8EF9" w14:textId="1670C5EC" w:rsidR="00E46B7D" w:rsidRPr="00D85E71" w:rsidRDefault="00E46B7D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BE57018" w14:textId="477088A1" w:rsidR="00E46B7D" w:rsidRPr="00B50AA9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Педагогический состав лагеря готовит</w:t>
            </w:r>
            <w:r w:rsidRPr="00B50AA9">
              <w:rPr>
                <w:sz w:val="24"/>
                <w:szCs w:val="24"/>
              </w:rPr>
              <w:t xml:space="preserve"> целую программу разных </w:t>
            </w:r>
            <w:r w:rsidRPr="00D85E71">
              <w:rPr>
                <w:sz w:val="24"/>
                <w:szCs w:val="24"/>
              </w:rPr>
              <w:t xml:space="preserve">творческих </w:t>
            </w:r>
            <w:r w:rsidRPr="00B50AA9">
              <w:rPr>
                <w:sz w:val="24"/>
                <w:szCs w:val="24"/>
              </w:rPr>
              <w:t xml:space="preserve">номеров для </w:t>
            </w:r>
            <w:r w:rsidRPr="00D85E71">
              <w:rPr>
                <w:sz w:val="24"/>
                <w:szCs w:val="24"/>
              </w:rPr>
              <w:t>детей.</w:t>
            </w:r>
          </w:p>
          <w:p w14:paraId="20BCCC70" w14:textId="43366879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</w:tr>
      <w:tr w:rsidR="00E46B7D" w14:paraId="04DB85EF" w14:textId="77777777" w:rsidTr="00547FFC">
        <w:tc>
          <w:tcPr>
            <w:tcW w:w="1566" w:type="dxa"/>
            <w:vMerge/>
          </w:tcPr>
          <w:p w14:paraId="0EF3EDAF" w14:textId="77777777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EF20D78" w14:textId="7AE0DB9D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Первая «Свечка»</w:t>
            </w:r>
          </w:p>
        </w:tc>
        <w:tc>
          <w:tcPr>
            <w:tcW w:w="1084" w:type="dxa"/>
          </w:tcPr>
          <w:p w14:paraId="66FB8597" w14:textId="42A60AAB" w:rsidR="00E46B7D" w:rsidRPr="00D85E71" w:rsidRDefault="00E46B7D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A40D941" w14:textId="26F71A3D" w:rsidR="00E46B7D" w:rsidRPr="00D85E71" w:rsidRDefault="00E46B7D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C57A3E" w14:paraId="0F63BA62" w14:textId="77777777" w:rsidTr="005B3EAA">
        <w:tc>
          <w:tcPr>
            <w:tcW w:w="11052" w:type="dxa"/>
            <w:gridSpan w:val="4"/>
          </w:tcPr>
          <w:p w14:paraId="563A2329" w14:textId="0DD98EB5" w:rsidR="00C57A3E" w:rsidRPr="00D85E71" w:rsidRDefault="00F76852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Второй день</w:t>
            </w:r>
            <w:r w:rsidR="00C57A3E" w:rsidRPr="00D85E71">
              <w:rPr>
                <w:b/>
                <w:bCs/>
                <w:sz w:val="24"/>
                <w:szCs w:val="24"/>
              </w:rPr>
              <w:t xml:space="preserve"> смены (13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="00C57A3E"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C57A3E" w14:paraId="4E92042C" w14:textId="77777777" w:rsidTr="00547FFC">
        <w:tc>
          <w:tcPr>
            <w:tcW w:w="1566" w:type="dxa"/>
            <w:vMerge w:val="restart"/>
          </w:tcPr>
          <w:p w14:paraId="7DFCB980" w14:textId="28F96AEB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3656832" w14:textId="7FDE5F7E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445B3A61" w14:textId="25BD2790" w:rsidR="00C57A3E" w:rsidRPr="00D85E71" w:rsidRDefault="00C57A3E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ADB6A82" w14:textId="140316E4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C57A3E" w14:paraId="61BD2BF8" w14:textId="77777777" w:rsidTr="00547FFC">
        <w:tc>
          <w:tcPr>
            <w:tcW w:w="1566" w:type="dxa"/>
            <w:vMerge/>
          </w:tcPr>
          <w:p w14:paraId="79F8B8C9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5D5F8CB" w14:textId="1FEEE08C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0CB674AB" w14:textId="39905E60" w:rsidR="00C57A3E" w:rsidRPr="00D85E71" w:rsidRDefault="00C57A3E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EA66D55" w14:textId="6AD01E11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C57A3E" w14:paraId="34339252" w14:textId="77777777" w:rsidTr="00547FFC">
        <w:tc>
          <w:tcPr>
            <w:tcW w:w="1566" w:type="dxa"/>
            <w:vMerge/>
          </w:tcPr>
          <w:p w14:paraId="7F9B29BC" w14:textId="77777777" w:rsidR="00C57A3E" w:rsidRPr="00D85E71" w:rsidRDefault="00C57A3E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E9D0D99" w14:textId="3689C058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Беседа- инструктажи</w:t>
            </w:r>
          </w:p>
        </w:tc>
        <w:tc>
          <w:tcPr>
            <w:tcW w:w="1084" w:type="dxa"/>
          </w:tcPr>
          <w:p w14:paraId="6A1FB3F8" w14:textId="665411FF" w:rsidR="00C57A3E" w:rsidRPr="00D85E71" w:rsidRDefault="00F76852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D482801" w14:textId="367979A8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первичного инструктажа по основным требованиям к безопасности жизнедеятельности детей, о</w:t>
            </w:r>
            <w:r w:rsidRPr="00D85E71">
              <w:rPr>
                <w:spacing w:val="-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культуре</w:t>
            </w:r>
            <w:r w:rsidRPr="00D85E71">
              <w:rPr>
                <w:spacing w:val="-6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поведения в условиях лагеря, в</w:t>
            </w:r>
            <w:r w:rsidRPr="00D85E71">
              <w:rPr>
                <w:spacing w:val="1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том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числе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о</w:t>
            </w:r>
            <w:r w:rsidRPr="00D85E71">
              <w:rPr>
                <w:spacing w:val="-4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поведении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на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воде, </w:t>
            </w:r>
            <w:r w:rsidRPr="00D85E71">
              <w:rPr>
                <w:w w:val="95"/>
                <w:sz w:val="24"/>
                <w:szCs w:val="24"/>
              </w:rPr>
              <w:t>антитеррористической</w:t>
            </w:r>
            <w:r w:rsidRPr="00D85E71">
              <w:rPr>
                <w:spacing w:val="1"/>
                <w:w w:val="95"/>
                <w:sz w:val="24"/>
                <w:szCs w:val="24"/>
              </w:rPr>
              <w:t xml:space="preserve">, пожарной </w:t>
            </w:r>
            <w:r w:rsidRPr="00D85E71">
              <w:rPr>
                <w:sz w:val="24"/>
                <w:szCs w:val="24"/>
              </w:rPr>
              <w:t>безопасности и т.д.</w:t>
            </w:r>
          </w:p>
        </w:tc>
      </w:tr>
      <w:tr w:rsidR="00C57A3E" w14:paraId="02C761B5" w14:textId="77777777" w:rsidTr="00547FFC">
        <w:tc>
          <w:tcPr>
            <w:tcW w:w="1566" w:type="dxa"/>
          </w:tcPr>
          <w:p w14:paraId="32AF0AC9" w14:textId="4846286E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003D9B63" w14:textId="2C964769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Подготовка к концерту </w:t>
            </w:r>
            <w:r w:rsidR="00E46B7D" w:rsidRPr="00D85E71">
              <w:rPr>
                <w:sz w:val="24"/>
                <w:szCs w:val="24"/>
              </w:rPr>
              <w:t>«Движение к мечте»</w:t>
            </w:r>
          </w:p>
        </w:tc>
        <w:tc>
          <w:tcPr>
            <w:tcW w:w="1084" w:type="dxa"/>
          </w:tcPr>
          <w:p w14:paraId="567EDAB0" w14:textId="72707C0E" w:rsidR="00C57A3E" w:rsidRPr="00D85E71" w:rsidRDefault="00F76852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B9874D8" w14:textId="76F4C867" w:rsidR="00C57A3E" w:rsidRPr="00D85E71" w:rsidRDefault="00F76852" w:rsidP="00B50AA9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концертных номеров, подготовка костюмов, реквизита для выступлений, репетиции, редакторские просмотры</w:t>
            </w:r>
          </w:p>
        </w:tc>
      </w:tr>
      <w:tr w:rsidR="005B3EAA" w14:paraId="619E410C" w14:textId="77777777" w:rsidTr="00547FFC">
        <w:tc>
          <w:tcPr>
            <w:tcW w:w="1566" w:type="dxa"/>
            <w:vMerge w:val="restart"/>
          </w:tcPr>
          <w:p w14:paraId="3F9C3BD7" w14:textId="66B7C16F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7B07554" w14:textId="54ADF224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79209A1" w14:textId="302F2D90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88857D4" w14:textId="6E0C45F1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</w:t>
            </w:r>
            <w:r w:rsidR="004768CB" w:rsidRPr="00D85E71">
              <w:rPr>
                <w:color w:val="000000" w:themeColor="text1"/>
                <w:sz w:val="24"/>
                <w:szCs w:val="24"/>
              </w:rPr>
              <w:t>, исполнение гимна лагеря.</w:t>
            </w:r>
          </w:p>
        </w:tc>
      </w:tr>
      <w:tr w:rsidR="005B3EAA" w14:paraId="5629EEEA" w14:textId="77777777" w:rsidTr="00547FFC">
        <w:trPr>
          <w:trHeight w:val="985"/>
        </w:trPr>
        <w:tc>
          <w:tcPr>
            <w:tcW w:w="1566" w:type="dxa"/>
            <w:vMerge/>
          </w:tcPr>
          <w:p w14:paraId="58C43300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9E57B23" w14:textId="0C589FFE" w:rsidR="005B3EAA" w:rsidRPr="00D85E71" w:rsidRDefault="00E46B7D" w:rsidP="00E46B7D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Вечернее мероприятие – презентация отрядов «Движение к мечте» </w:t>
            </w:r>
          </w:p>
        </w:tc>
        <w:tc>
          <w:tcPr>
            <w:tcW w:w="1084" w:type="dxa"/>
          </w:tcPr>
          <w:p w14:paraId="73B1DC62" w14:textId="293D0CC3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608062" w14:textId="6CEB8671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Каждый отряд готовит</w:t>
            </w:r>
            <w:r w:rsidRPr="00B50AA9">
              <w:rPr>
                <w:sz w:val="24"/>
                <w:szCs w:val="24"/>
              </w:rPr>
              <w:t xml:space="preserve"> целую программу</w:t>
            </w:r>
            <w:r w:rsidRPr="00D85E71">
              <w:rPr>
                <w:sz w:val="24"/>
                <w:szCs w:val="24"/>
              </w:rPr>
              <w:t xml:space="preserve">/презентацию </w:t>
            </w:r>
            <w:r w:rsidR="00E46B7D" w:rsidRPr="00D85E71">
              <w:rPr>
                <w:sz w:val="24"/>
                <w:szCs w:val="24"/>
              </w:rPr>
              <w:t>с различными</w:t>
            </w:r>
            <w:r w:rsidRPr="00B50AA9">
              <w:rPr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творческими </w:t>
            </w:r>
            <w:r w:rsidRPr="00B50AA9">
              <w:rPr>
                <w:sz w:val="24"/>
                <w:szCs w:val="24"/>
              </w:rPr>
              <w:t>номер</w:t>
            </w:r>
            <w:r w:rsidRPr="00D85E71">
              <w:rPr>
                <w:sz w:val="24"/>
                <w:szCs w:val="24"/>
              </w:rPr>
              <w:t>ами.</w:t>
            </w:r>
          </w:p>
        </w:tc>
      </w:tr>
      <w:tr w:rsidR="005B3EAA" w14:paraId="449D9CC4" w14:textId="77777777" w:rsidTr="00547FFC">
        <w:tc>
          <w:tcPr>
            <w:tcW w:w="1566" w:type="dxa"/>
            <w:vMerge/>
          </w:tcPr>
          <w:p w14:paraId="4366B960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6E26C05" w14:textId="5126F3BD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756D4FB" w14:textId="35B9AF69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93580DD" w14:textId="147F7036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B3EAA" w14:paraId="000A0CEB" w14:textId="77777777" w:rsidTr="00547FFC">
        <w:tc>
          <w:tcPr>
            <w:tcW w:w="1566" w:type="dxa"/>
            <w:vMerge/>
          </w:tcPr>
          <w:p w14:paraId="09840AA8" w14:textId="77777777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9997865" w14:textId="1B6C6FAF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FAC785B" w14:textId="06CA80C6" w:rsidR="005B3EAA" w:rsidRPr="00D85E71" w:rsidRDefault="005B3EAA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69227B5" w14:textId="21BAEEEB" w:rsidR="005B3EAA" w:rsidRPr="00D85E71" w:rsidRDefault="005B3EAA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E46B7D" w14:paraId="09CDF1D4" w14:textId="77777777" w:rsidTr="0051210F">
        <w:tc>
          <w:tcPr>
            <w:tcW w:w="11052" w:type="dxa"/>
            <w:gridSpan w:val="4"/>
          </w:tcPr>
          <w:p w14:paraId="231C2541" w14:textId="3C24584D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Третий день смены (14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E46B7D" w14:paraId="2BF62171" w14:textId="77777777" w:rsidTr="00547FFC">
        <w:tc>
          <w:tcPr>
            <w:tcW w:w="1566" w:type="dxa"/>
            <w:vMerge w:val="restart"/>
          </w:tcPr>
          <w:p w14:paraId="4EB6C56D" w14:textId="7ED9D2A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54C0C1C9" w14:textId="5FCAFCF2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01D71809" w14:textId="0956BD2A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3C1C6D8" w14:textId="5FA3A14A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E46B7D" w14:paraId="458982FC" w14:textId="77777777" w:rsidTr="00547FFC">
        <w:tc>
          <w:tcPr>
            <w:tcW w:w="1566" w:type="dxa"/>
            <w:vMerge/>
          </w:tcPr>
          <w:p w14:paraId="282C093B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C6ADBAC" w14:textId="236F7418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A7A3B03" w14:textId="71E851F0" w:rsidR="00E46B7D" w:rsidRPr="00D85E71" w:rsidRDefault="00E46B7D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E36C0A6" w14:textId="03BB70D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E46B7D" w14:paraId="0B7D3DC0" w14:textId="77777777" w:rsidTr="00547FFC">
        <w:tc>
          <w:tcPr>
            <w:tcW w:w="1566" w:type="dxa"/>
            <w:vMerge/>
          </w:tcPr>
          <w:p w14:paraId="033EE3BE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EB39ABC" w14:textId="1F0DDD1D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</w:t>
            </w:r>
          </w:p>
        </w:tc>
        <w:tc>
          <w:tcPr>
            <w:tcW w:w="1084" w:type="dxa"/>
          </w:tcPr>
          <w:p w14:paraId="6B43E64E" w14:textId="1F2C3FC6" w:rsidR="00E46B7D" w:rsidRPr="00D85E71" w:rsidRDefault="00E46B7D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6E71E2C" w14:textId="165A44C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 детей и сотрудников лагеря по пожарной и антитеррористической безопасности</w:t>
            </w:r>
          </w:p>
        </w:tc>
      </w:tr>
      <w:tr w:rsidR="00E46B7D" w14:paraId="16FE8943" w14:textId="77777777" w:rsidTr="00547FFC">
        <w:tc>
          <w:tcPr>
            <w:tcW w:w="1566" w:type="dxa"/>
          </w:tcPr>
          <w:p w14:paraId="664C43E7" w14:textId="1DF0A16C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ДНЕМ</w:t>
            </w:r>
          </w:p>
        </w:tc>
        <w:tc>
          <w:tcPr>
            <w:tcW w:w="2947" w:type="dxa"/>
          </w:tcPr>
          <w:p w14:paraId="06AEC0CD" w14:textId="05BCE556" w:rsidR="004768CB" w:rsidRPr="00D85E71" w:rsidRDefault="004768CB" w:rsidP="004768CB">
            <w:pPr>
              <w:rPr>
                <w:b/>
                <w:bCs/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Квест на </w:t>
            </w:r>
            <w:proofErr w:type="spellStart"/>
            <w:r w:rsidRPr="00D85E71">
              <w:rPr>
                <w:sz w:val="24"/>
                <w:szCs w:val="24"/>
              </w:rPr>
              <w:t>командобразование</w:t>
            </w:r>
            <w:proofErr w:type="spellEnd"/>
            <w:r w:rsidRPr="00D85E71">
              <w:rPr>
                <w:sz w:val="24"/>
                <w:szCs w:val="24"/>
              </w:rPr>
              <w:t xml:space="preserve"> «Команда Мечты»</w:t>
            </w:r>
          </w:p>
          <w:p w14:paraId="16D5D61A" w14:textId="77777777" w:rsidR="00E46B7D" w:rsidRPr="00D85E71" w:rsidRDefault="00E46B7D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4836D7A" w14:textId="0FFC1C52" w:rsidR="00E46B7D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10BA67A" w14:textId="786FCFD3" w:rsidR="00E46B7D" w:rsidRPr="00D85E71" w:rsidRDefault="004768CB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Совместное преодоление препятствий в спортивных испытаниях научат ребят взаимодействовать, доверять друг другу и эффективно работать в команде.</w:t>
            </w:r>
          </w:p>
        </w:tc>
      </w:tr>
      <w:tr w:rsidR="004768CB" w14:paraId="5C926098" w14:textId="77777777" w:rsidTr="00547FFC">
        <w:tc>
          <w:tcPr>
            <w:tcW w:w="1566" w:type="dxa"/>
            <w:vMerge w:val="restart"/>
          </w:tcPr>
          <w:p w14:paraId="51FF0C15" w14:textId="0B4A05BA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407F65A9" w14:textId="7DF72AE3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26BCAAD" w14:textId="0E3531D7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4B3739" w14:textId="6A97FAE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4768CB" w14:paraId="193E80A9" w14:textId="77777777" w:rsidTr="00547FFC">
        <w:tc>
          <w:tcPr>
            <w:tcW w:w="1566" w:type="dxa"/>
            <w:vMerge/>
          </w:tcPr>
          <w:p w14:paraId="4DA62DD4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B38E99E" w14:textId="7FAA5A14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bCs/>
                <w:sz w:val="24"/>
                <w:szCs w:val="24"/>
              </w:rPr>
              <w:t>Квиз</w:t>
            </w:r>
            <w:proofErr w:type="spellEnd"/>
            <w:r w:rsidRPr="00D85E71">
              <w:rPr>
                <w:bCs/>
                <w:sz w:val="24"/>
                <w:szCs w:val="24"/>
              </w:rPr>
              <w:t xml:space="preserve"> «Быть в Движении!»</w:t>
            </w:r>
          </w:p>
        </w:tc>
        <w:tc>
          <w:tcPr>
            <w:tcW w:w="1084" w:type="dxa"/>
          </w:tcPr>
          <w:p w14:paraId="51674DCE" w14:textId="0EEEEEE4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320B7F9" w14:textId="0BA31AE5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Конкурсные испытания по отрядам</w:t>
            </w:r>
          </w:p>
        </w:tc>
      </w:tr>
      <w:tr w:rsidR="004768CB" w14:paraId="153E8D5E" w14:textId="77777777" w:rsidTr="00547FFC">
        <w:tc>
          <w:tcPr>
            <w:tcW w:w="1566" w:type="dxa"/>
            <w:vMerge/>
          </w:tcPr>
          <w:p w14:paraId="700F4C58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5F0AF07" w14:textId="1991805D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D77581D" w14:textId="7DF62488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67C2FB1" w14:textId="66E470D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4768CB" w14:paraId="791703F4" w14:textId="77777777" w:rsidTr="00547FFC">
        <w:tc>
          <w:tcPr>
            <w:tcW w:w="1566" w:type="dxa"/>
            <w:vMerge/>
          </w:tcPr>
          <w:p w14:paraId="63F7749E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741BFFF" w14:textId="64C8BBB2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06F5103" w14:textId="03D5773B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9839C7B" w14:textId="2F4BC49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4768CB" w14:paraId="01E3CC5C" w14:textId="77777777" w:rsidTr="006A2B8B">
        <w:tc>
          <w:tcPr>
            <w:tcW w:w="11052" w:type="dxa"/>
            <w:gridSpan w:val="4"/>
          </w:tcPr>
          <w:p w14:paraId="213ED0FA" w14:textId="0E2647C7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Четвертый день смены (15 июня 202</w:t>
            </w:r>
            <w:r w:rsidR="009D4B26">
              <w:rPr>
                <w:b/>
                <w:bCs/>
                <w:sz w:val="24"/>
                <w:szCs w:val="24"/>
              </w:rPr>
              <w:t>66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4768CB" w14:paraId="0D4170F1" w14:textId="77777777" w:rsidTr="00547FFC">
        <w:tc>
          <w:tcPr>
            <w:tcW w:w="1566" w:type="dxa"/>
            <w:vMerge w:val="restart"/>
          </w:tcPr>
          <w:p w14:paraId="2C5D3641" w14:textId="01F6AD29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0EF718A5" w14:textId="05DDCA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3879368A" w14:textId="28ACDE92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D2E1DFF" w14:textId="0AE34861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4768CB" w14:paraId="5C67A8B7" w14:textId="77777777" w:rsidTr="00547FFC">
        <w:tc>
          <w:tcPr>
            <w:tcW w:w="1566" w:type="dxa"/>
            <w:vMerge/>
          </w:tcPr>
          <w:p w14:paraId="7C65FF7F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0079A8D" w14:textId="4C5C73B3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EC11752" w14:textId="11CF784A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0A887A0" w14:textId="5F4675B0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4768CB" w14:paraId="3085980D" w14:textId="77777777" w:rsidTr="00547FFC">
        <w:tc>
          <w:tcPr>
            <w:tcW w:w="1566" w:type="dxa"/>
            <w:vMerge/>
          </w:tcPr>
          <w:p w14:paraId="1A9D3E91" w14:textId="77777777" w:rsidR="004768CB" w:rsidRPr="00D85E71" w:rsidRDefault="004768CB" w:rsidP="004768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D76119A" w14:textId="50802202" w:rsidR="004768CB" w:rsidRPr="00547FFC" w:rsidRDefault="004768CB" w:rsidP="00547FFC">
            <w:pPr>
              <w:rPr>
                <w:bCs/>
                <w:sz w:val="24"/>
                <w:szCs w:val="24"/>
              </w:rPr>
            </w:pPr>
            <w:r w:rsidRPr="00D85E71">
              <w:rPr>
                <w:bCs/>
                <w:sz w:val="24"/>
                <w:szCs w:val="24"/>
              </w:rPr>
              <w:t xml:space="preserve">Отрядный час «Ценности Движения Первых» </w:t>
            </w:r>
          </w:p>
        </w:tc>
        <w:tc>
          <w:tcPr>
            <w:tcW w:w="1084" w:type="dxa"/>
          </w:tcPr>
          <w:p w14:paraId="558DFB04" w14:textId="5FDA1CF2" w:rsidR="004768CB" w:rsidRPr="00D85E71" w:rsidRDefault="004768CB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42E39987" w14:textId="5100299F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bCs/>
                <w:sz w:val="24"/>
                <w:szCs w:val="24"/>
              </w:rPr>
              <w:t>В игровом формате дети знакомятся</w:t>
            </w:r>
            <w:r w:rsidRPr="00D85E71">
              <w:rPr>
                <w:sz w:val="24"/>
                <w:szCs w:val="24"/>
              </w:rPr>
              <w:t xml:space="preserve"> с направлениями деятельности и ценностями РДДМ «Движение Первых».</w:t>
            </w:r>
          </w:p>
        </w:tc>
      </w:tr>
      <w:tr w:rsidR="004768CB" w14:paraId="4623CDC4" w14:textId="77777777" w:rsidTr="00547FFC">
        <w:tc>
          <w:tcPr>
            <w:tcW w:w="1566" w:type="dxa"/>
          </w:tcPr>
          <w:p w14:paraId="629026C6" w14:textId="7376FF78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4F2C5C63" w14:textId="2F5396D7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Подготовка к вечернему мероприятию</w:t>
            </w:r>
          </w:p>
        </w:tc>
        <w:tc>
          <w:tcPr>
            <w:tcW w:w="1084" w:type="dxa"/>
          </w:tcPr>
          <w:p w14:paraId="73E10F5D" w14:textId="2AC5CDA1" w:rsidR="004768CB" w:rsidRPr="00D85E71" w:rsidRDefault="00325459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C1754FA" w14:textId="313C79C8" w:rsidR="004768CB" w:rsidRPr="00D85E71" w:rsidRDefault="00325459" w:rsidP="004768CB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музыкальных номеров, подготовка костюмов, реквизита для выступлений, репетиции, редакторские просмотры</w:t>
            </w:r>
          </w:p>
        </w:tc>
      </w:tr>
      <w:tr w:rsidR="00325459" w14:paraId="13E70776" w14:textId="77777777" w:rsidTr="00547FFC">
        <w:tc>
          <w:tcPr>
            <w:tcW w:w="1566" w:type="dxa"/>
            <w:vMerge w:val="restart"/>
          </w:tcPr>
          <w:p w14:paraId="0BD1E613" w14:textId="0A16B764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0E740E8B" w14:textId="688D072D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55EA159" w14:textId="055945E2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A60854F" w14:textId="4CDA9E3B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325459" w14:paraId="156F01C3" w14:textId="77777777" w:rsidTr="00547FFC">
        <w:tc>
          <w:tcPr>
            <w:tcW w:w="1566" w:type="dxa"/>
            <w:vMerge/>
          </w:tcPr>
          <w:p w14:paraId="12FC4CFB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2203E2" w14:textId="5FC2D55C" w:rsidR="00325459" w:rsidRPr="00547FFC" w:rsidRDefault="00325459" w:rsidP="00547FFC">
            <w:pPr>
              <w:pStyle w:val="ad"/>
              <w:spacing w:after="0"/>
              <w:rPr>
                <w:bCs/>
                <w:sz w:val="24"/>
              </w:rPr>
            </w:pPr>
            <w:r w:rsidRPr="00D85E71">
              <w:rPr>
                <w:bCs/>
                <w:sz w:val="24"/>
              </w:rPr>
              <w:t>Творческий вечер «Битва хоров!»</w:t>
            </w:r>
          </w:p>
        </w:tc>
        <w:tc>
          <w:tcPr>
            <w:tcW w:w="1084" w:type="dxa"/>
          </w:tcPr>
          <w:p w14:paraId="57FBF8F9" w14:textId="1EA2702A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88B5CAB" w14:textId="51A01151" w:rsidR="00325459" w:rsidRPr="00D85E71" w:rsidRDefault="00862AE8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Представление музыкальных номеров</w:t>
            </w:r>
          </w:p>
        </w:tc>
      </w:tr>
      <w:tr w:rsidR="00325459" w14:paraId="71607762" w14:textId="77777777" w:rsidTr="00547FFC">
        <w:tc>
          <w:tcPr>
            <w:tcW w:w="1566" w:type="dxa"/>
            <w:vMerge/>
          </w:tcPr>
          <w:p w14:paraId="583264EA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056484A" w14:textId="4A5536DF" w:rsidR="00325459" w:rsidRPr="00D85E71" w:rsidRDefault="00325459" w:rsidP="0032545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9200C36" w14:textId="4226EB18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D81387A" w14:textId="6A15C8A4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325459" w14:paraId="72DA8B3F" w14:textId="77777777" w:rsidTr="00547FFC">
        <w:tc>
          <w:tcPr>
            <w:tcW w:w="1566" w:type="dxa"/>
            <w:vMerge/>
          </w:tcPr>
          <w:p w14:paraId="338D5BCB" w14:textId="77777777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10757CE" w14:textId="1F63E26C" w:rsidR="00325459" w:rsidRPr="00D85E71" w:rsidRDefault="00325459" w:rsidP="0032545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1C06A9B" w14:textId="55F20327" w:rsidR="00325459" w:rsidRPr="00D85E71" w:rsidRDefault="00325459" w:rsidP="0032545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DC67DF1" w14:textId="406FD8AB" w:rsidR="00325459" w:rsidRPr="00D85E71" w:rsidRDefault="00325459" w:rsidP="0032545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862AE8" w14:paraId="66AD4807" w14:textId="77777777" w:rsidTr="00D1143A">
        <w:tc>
          <w:tcPr>
            <w:tcW w:w="11052" w:type="dxa"/>
            <w:gridSpan w:val="4"/>
          </w:tcPr>
          <w:p w14:paraId="193378C8" w14:textId="5B217D76" w:rsidR="00862AE8" w:rsidRPr="00D85E71" w:rsidRDefault="00862AE8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Пятый день смены (16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D85E71" w14:paraId="39BAB049" w14:textId="77777777" w:rsidTr="00547FFC">
        <w:tc>
          <w:tcPr>
            <w:tcW w:w="1566" w:type="dxa"/>
            <w:vMerge w:val="restart"/>
          </w:tcPr>
          <w:p w14:paraId="7D561457" w14:textId="139FEABD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A574710" w14:textId="176D5899" w:rsidR="00D85E71" w:rsidRPr="00D85E71" w:rsidRDefault="00D85E71" w:rsidP="00862AE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4E1B96" w14:textId="58EC95AF" w:rsidR="00D85E71" w:rsidRPr="00D85E71" w:rsidRDefault="00D85E71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C851D1D" w14:textId="07374BF2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D85E71" w14:paraId="551235C1" w14:textId="77777777" w:rsidTr="00547FFC">
        <w:tc>
          <w:tcPr>
            <w:tcW w:w="1566" w:type="dxa"/>
            <w:vMerge/>
          </w:tcPr>
          <w:p w14:paraId="056C4911" w14:textId="77777777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63BB6F1" w14:textId="6F692F92" w:rsidR="00D85E71" w:rsidRPr="00D85E71" w:rsidRDefault="00D85E71" w:rsidP="00862AE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BE60401" w14:textId="3152D7C5" w:rsidR="00D85E71" w:rsidRPr="00D85E71" w:rsidRDefault="00D85E71" w:rsidP="00862AE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2348D01" w14:textId="522C716A" w:rsidR="00D85E71" w:rsidRPr="00D85E71" w:rsidRDefault="00D85E71" w:rsidP="00862AE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D85E71" w14:paraId="779A9C30" w14:textId="77777777" w:rsidTr="00547FFC">
        <w:tc>
          <w:tcPr>
            <w:tcW w:w="1566" w:type="dxa"/>
            <w:vMerge/>
          </w:tcPr>
          <w:p w14:paraId="50F73EBA" w14:textId="77777777" w:rsidR="00D85E71" w:rsidRPr="00D85E71" w:rsidRDefault="00D85E71" w:rsidP="00D85E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82E3DC3" w14:textId="72EDB964" w:rsidR="00D85E71" w:rsidRPr="00D85E71" w:rsidRDefault="00D85E71" w:rsidP="00D85E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D85E71">
              <w:rPr>
                <w:bCs/>
                <w:sz w:val="24"/>
                <w:szCs w:val="24"/>
              </w:rPr>
              <w:t>одвижная игра на свежем воздухе «Быстрее! Выше! Сильнее!»</w:t>
            </w:r>
          </w:p>
        </w:tc>
        <w:tc>
          <w:tcPr>
            <w:tcW w:w="1084" w:type="dxa"/>
          </w:tcPr>
          <w:p w14:paraId="610433A9" w14:textId="07C2657B" w:rsidR="00D85E71" w:rsidRPr="00D85E71" w:rsidRDefault="00D85E71" w:rsidP="00D85E7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93EC1B8" w14:textId="68A18A8B" w:rsidR="00D85E71" w:rsidRPr="00D85E71" w:rsidRDefault="00D85E71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со спортивным инвентарём по командам.</w:t>
            </w:r>
          </w:p>
        </w:tc>
      </w:tr>
      <w:tr w:rsidR="00D85E71" w14:paraId="1D25A8C7" w14:textId="77777777" w:rsidTr="00547FFC">
        <w:tc>
          <w:tcPr>
            <w:tcW w:w="1566" w:type="dxa"/>
          </w:tcPr>
          <w:p w14:paraId="29D78C10" w14:textId="2BBCCEFD" w:rsidR="00D85E71" w:rsidRPr="00D85E71" w:rsidRDefault="00D85E71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4D2513DC" w14:textId="11BD416E" w:rsidR="00D85E71" w:rsidRPr="00D85E71" w:rsidRDefault="00FE38EA" w:rsidP="00D8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C1A17">
              <w:rPr>
                <w:sz w:val="24"/>
                <w:szCs w:val="24"/>
              </w:rPr>
              <w:t xml:space="preserve">аучный </w:t>
            </w:r>
            <w:proofErr w:type="spellStart"/>
            <w:r w:rsidR="00D06E2D">
              <w:rPr>
                <w:sz w:val="24"/>
                <w:szCs w:val="24"/>
              </w:rPr>
              <w:t>квиз</w:t>
            </w:r>
            <w:proofErr w:type="spellEnd"/>
            <w:r w:rsidR="00D06E2D">
              <w:rPr>
                <w:sz w:val="24"/>
                <w:szCs w:val="24"/>
              </w:rPr>
              <w:t xml:space="preserve"> «</w:t>
            </w:r>
            <w:r w:rsidR="00BC1A17">
              <w:rPr>
                <w:sz w:val="24"/>
                <w:szCs w:val="24"/>
              </w:rPr>
              <w:t>Гении в кедах»</w:t>
            </w:r>
          </w:p>
        </w:tc>
        <w:tc>
          <w:tcPr>
            <w:tcW w:w="1084" w:type="dxa"/>
          </w:tcPr>
          <w:p w14:paraId="2277B4CB" w14:textId="42A1632E" w:rsidR="00D85E71" w:rsidRPr="00D85E71" w:rsidRDefault="00D85E71" w:rsidP="00D85E7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55F895D" w14:textId="754ED690" w:rsidR="00D85E71" w:rsidRPr="00D85E71" w:rsidRDefault="00BC1A17" w:rsidP="00D85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Командная игра с раундами: «Великое изобретения», «Научные мифы», «</w:t>
            </w:r>
            <w:proofErr w:type="spellStart"/>
            <w:proofErr w:type="gramStart"/>
            <w:r>
              <w:rPr>
                <w:sz w:val="24"/>
                <w:szCs w:val="24"/>
              </w:rPr>
              <w:t>Фактчекинг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D06E2D">
              <w:rPr>
                <w:sz w:val="24"/>
                <w:szCs w:val="24"/>
              </w:rPr>
              <w:t>(</w:t>
            </w:r>
            <w:proofErr w:type="gramEnd"/>
            <w:r w:rsidR="00D06E2D">
              <w:rPr>
                <w:sz w:val="24"/>
                <w:szCs w:val="24"/>
              </w:rPr>
              <w:t>правда/ложь о науке) и т.д.</w:t>
            </w:r>
          </w:p>
        </w:tc>
      </w:tr>
      <w:tr w:rsidR="00154BD3" w14:paraId="51AC9A97" w14:textId="77777777" w:rsidTr="00547FFC">
        <w:tc>
          <w:tcPr>
            <w:tcW w:w="1566" w:type="dxa"/>
            <w:vMerge w:val="restart"/>
          </w:tcPr>
          <w:p w14:paraId="3207B57B" w14:textId="01FD8680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CC9EBC6" w14:textId="35A52356" w:rsidR="00154BD3" w:rsidRPr="00D85E71" w:rsidRDefault="00154BD3" w:rsidP="00154BD3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966FEB2" w14:textId="1B49689F" w:rsidR="00154BD3" w:rsidRPr="00D85E71" w:rsidRDefault="00154BD3" w:rsidP="00154BD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F45BE92" w14:textId="6A3F4F16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154BD3" w14:paraId="19ABF39C" w14:textId="77777777" w:rsidTr="00547FFC">
        <w:tc>
          <w:tcPr>
            <w:tcW w:w="1566" w:type="dxa"/>
            <w:vMerge/>
          </w:tcPr>
          <w:p w14:paraId="0DBE341E" w14:textId="77777777" w:rsidR="00154BD3" w:rsidRDefault="00154BD3" w:rsidP="00154BD3">
            <w:pPr>
              <w:jc w:val="both"/>
            </w:pPr>
          </w:p>
        </w:tc>
        <w:tc>
          <w:tcPr>
            <w:tcW w:w="2947" w:type="dxa"/>
          </w:tcPr>
          <w:p w14:paraId="54E21F4A" w14:textId="1B1714FE" w:rsidR="00154BD3" w:rsidRPr="00FE4E03" w:rsidRDefault="00FE4E03" w:rsidP="00154BD3">
            <w:pPr>
              <w:pStyle w:val="ad"/>
              <w:spacing w:after="0"/>
              <w:rPr>
                <w:sz w:val="24"/>
              </w:rPr>
            </w:pPr>
            <w:r w:rsidRPr="00FE4E03">
              <w:rPr>
                <w:sz w:val="24"/>
              </w:rPr>
              <w:t>Творческое</w:t>
            </w:r>
            <w:r w:rsidRPr="00FE4E03">
              <w:rPr>
                <w:spacing w:val="-17"/>
                <w:sz w:val="24"/>
              </w:rPr>
              <w:t xml:space="preserve"> </w:t>
            </w:r>
            <w:proofErr w:type="gramStart"/>
            <w:r w:rsidRPr="00FE4E03">
              <w:rPr>
                <w:sz w:val="24"/>
              </w:rPr>
              <w:t xml:space="preserve">представление </w:t>
            </w:r>
            <w:r w:rsidRPr="00FE4E03">
              <w:rPr>
                <w:spacing w:val="-67"/>
                <w:sz w:val="24"/>
              </w:rPr>
              <w:t xml:space="preserve"> </w:t>
            </w:r>
            <w:r w:rsidRPr="00FE4E03">
              <w:rPr>
                <w:sz w:val="24"/>
              </w:rPr>
              <w:t>народов</w:t>
            </w:r>
            <w:proofErr w:type="gramEnd"/>
            <w:r w:rsidRPr="00FE4E03">
              <w:rPr>
                <w:spacing w:val="-3"/>
                <w:sz w:val="24"/>
              </w:rPr>
              <w:t xml:space="preserve"> </w:t>
            </w:r>
            <w:r w:rsidRPr="00FE4E03">
              <w:rPr>
                <w:sz w:val="24"/>
              </w:rPr>
              <w:t>России</w:t>
            </w:r>
            <w:r w:rsidRPr="00FE4E03">
              <w:rPr>
                <w:spacing w:val="4"/>
                <w:sz w:val="24"/>
              </w:rPr>
              <w:t xml:space="preserve"> </w:t>
            </w:r>
            <w:r w:rsidRPr="00FE4E03">
              <w:rPr>
                <w:sz w:val="24"/>
              </w:rPr>
              <w:t>«Мир</w:t>
            </w:r>
            <w:r w:rsidRPr="00FE4E03">
              <w:rPr>
                <w:spacing w:val="1"/>
                <w:sz w:val="24"/>
              </w:rPr>
              <w:t xml:space="preserve"> </w:t>
            </w:r>
            <w:r w:rsidRPr="00FE4E03">
              <w:rPr>
                <w:sz w:val="24"/>
              </w:rPr>
              <w:t>наизнанку»</w:t>
            </w:r>
          </w:p>
        </w:tc>
        <w:tc>
          <w:tcPr>
            <w:tcW w:w="1084" w:type="dxa"/>
          </w:tcPr>
          <w:p w14:paraId="01D74329" w14:textId="4624764C" w:rsidR="00154BD3" w:rsidRPr="00FE4E03" w:rsidRDefault="00154BD3" w:rsidP="00154B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4E03">
              <w:rPr>
                <w:rFonts w:cs="Times New Roman"/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A38373D" w14:textId="599D59B0" w:rsidR="00154BD3" w:rsidRPr="00FE4E03" w:rsidRDefault="00FE4E03" w:rsidP="00154B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Ш</w:t>
            </w:r>
            <w:r w:rsidRPr="00FE4E03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оу, в котором </w:t>
            </w: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команды презентуют </w:t>
            </w:r>
            <w:r w:rsidRPr="00FE4E03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народы России раскрывают традиции, обычаи и быт через необычные образы, музыку и танцы. </w:t>
            </w:r>
          </w:p>
        </w:tc>
      </w:tr>
      <w:tr w:rsidR="00154BD3" w14:paraId="5281B00E" w14:textId="77777777" w:rsidTr="00547FFC">
        <w:tc>
          <w:tcPr>
            <w:tcW w:w="1566" w:type="dxa"/>
            <w:vMerge/>
          </w:tcPr>
          <w:p w14:paraId="440E0F61" w14:textId="77777777" w:rsidR="00154BD3" w:rsidRDefault="00154BD3" w:rsidP="00154BD3">
            <w:pPr>
              <w:jc w:val="both"/>
            </w:pPr>
          </w:p>
        </w:tc>
        <w:tc>
          <w:tcPr>
            <w:tcW w:w="2947" w:type="dxa"/>
          </w:tcPr>
          <w:p w14:paraId="6A70D267" w14:textId="3BA30847" w:rsidR="00154BD3" w:rsidRPr="00154BD3" w:rsidRDefault="00154BD3" w:rsidP="00154BD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544B547" w14:textId="78815751" w:rsidR="00154BD3" w:rsidRPr="00154BD3" w:rsidRDefault="00154BD3" w:rsidP="00154BD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7EB21EF" w14:textId="14FFC23A" w:rsidR="00154BD3" w:rsidRPr="00154BD3" w:rsidRDefault="00154BD3" w:rsidP="00154BD3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154BD3" w14:paraId="6A03DA1F" w14:textId="77777777" w:rsidTr="00547FFC">
        <w:tc>
          <w:tcPr>
            <w:tcW w:w="1566" w:type="dxa"/>
            <w:vMerge/>
          </w:tcPr>
          <w:p w14:paraId="652ECC15" w14:textId="77777777" w:rsidR="00154BD3" w:rsidRDefault="00154BD3" w:rsidP="00154BD3">
            <w:pPr>
              <w:jc w:val="both"/>
            </w:pPr>
          </w:p>
        </w:tc>
        <w:tc>
          <w:tcPr>
            <w:tcW w:w="2947" w:type="dxa"/>
          </w:tcPr>
          <w:p w14:paraId="4F5840DB" w14:textId="32CAF207" w:rsidR="00154BD3" w:rsidRPr="00154BD3" w:rsidRDefault="00154BD3" w:rsidP="00154BD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7BCFBBC" w14:textId="2EB3D0E8" w:rsidR="00154BD3" w:rsidRPr="00154BD3" w:rsidRDefault="00154BD3" w:rsidP="00154BD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8121D88" w14:textId="4362305E" w:rsidR="00154BD3" w:rsidRPr="00154BD3" w:rsidRDefault="00154BD3" w:rsidP="00154BD3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154BD3" w14:paraId="45F5163E" w14:textId="77777777" w:rsidTr="003E0141">
        <w:tc>
          <w:tcPr>
            <w:tcW w:w="11052" w:type="dxa"/>
            <w:gridSpan w:val="4"/>
          </w:tcPr>
          <w:p w14:paraId="3931C8E7" w14:textId="1469787A" w:rsidR="00154BD3" w:rsidRPr="00D85E71" w:rsidRDefault="00154BD3" w:rsidP="00154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Шестой </w:t>
            </w:r>
            <w:r w:rsidRPr="00D85E71">
              <w:rPr>
                <w:b/>
                <w:bCs/>
                <w:sz w:val="24"/>
                <w:szCs w:val="24"/>
              </w:rPr>
              <w:t>день смены (1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154BD3" w14:paraId="19163C6B" w14:textId="77777777" w:rsidTr="00547FFC">
        <w:tc>
          <w:tcPr>
            <w:tcW w:w="1566" w:type="dxa"/>
            <w:vMerge w:val="restart"/>
          </w:tcPr>
          <w:p w14:paraId="2265689C" w14:textId="596BA984" w:rsidR="00154BD3" w:rsidRDefault="00154BD3" w:rsidP="00154BD3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76AE391" w14:textId="41E18666" w:rsidR="00154BD3" w:rsidRPr="00D85E71" w:rsidRDefault="00154BD3" w:rsidP="00154BD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4AA902AC" w14:textId="03EDD937" w:rsidR="00154BD3" w:rsidRPr="00D85E71" w:rsidRDefault="00154BD3" w:rsidP="00154BD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0D867E2" w14:textId="56B2CFF9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154BD3" w14:paraId="39C8BB9C" w14:textId="77777777" w:rsidTr="00547FFC">
        <w:tc>
          <w:tcPr>
            <w:tcW w:w="1566" w:type="dxa"/>
            <w:vMerge/>
          </w:tcPr>
          <w:p w14:paraId="2154BD97" w14:textId="77777777" w:rsidR="00154BD3" w:rsidRDefault="00154BD3" w:rsidP="00154BD3">
            <w:pPr>
              <w:jc w:val="both"/>
            </w:pPr>
          </w:p>
        </w:tc>
        <w:tc>
          <w:tcPr>
            <w:tcW w:w="2947" w:type="dxa"/>
          </w:tcPr>
          <w:p w14:paraId="4AF9FF47" w14:textId="24E157C1" w:rsidR="00154BD3" w:rsidRPr="00D85E71" w:rsidRDefault="00154BD3" w:rsidP="00154BD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3C3342F" w14:textId="73F047D9" w:rsidR="00154BD3" w:rsidRPr="00D85E71" w:rsidRDefault="00154BD3" w:rsidP="00154BD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2B5F6C5" w14:textId="64014DA2" w:rsidR="00154BD3" w:rsidRPr="00D85E71" w:rsidRDefault="00154BD3" w:rsidP="00154BD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154BD3" w14:paraId="0A74E166" w14:textId="77777777" w:rsidTr="00547FFC">
        <w:tc>
          <w:tcPr>
            <w:tcW w:w="1566" w:type="dxa"/>
          </w:tcPr>
          <w:p w14:paraId="54A607F2" w14:textId="4E8A7109" w:rsidR="00154BD3" w:rsidRDefault="000B207D" w:rsidP="00154BD3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08BB6FE" w14:textId="7E912823" w:rsidR="00154BD3" w:rsidRPr="00FE4E03" w:rsidRDefault="00FE4E03" w:rsidP="00154BD3">
            <w:pPr>
              <w:pStyle w:val="ad"/>
              <w:spacing w:after="0"/>
              <w:rPr>
                <w:sz w:val="24"/>
              </w:rPr>
            </w:pPr>
            <w:r w:rsidRPr="00FE4E03">
              <w:rPr>
                <w:rStyle w:val="sc-itonen"/>
                <w:rFonts w:eastAsiaTheme="majorEastAsia"/>
                <w:color w:val="222222"/>
                <w:spacing w:val="-5"/>
                <w:sz w:val="24"/>
                <w:bdr w:val="none" w:sz="0" w:space="0" w:color="auto" w:frame="1"/>
              </w:rPr>
              <w:t xml:space="preserve">Творческая мастерская «Рисуем стихи» ко </w:t>
            </w:r>
            <w:r w:rsidRPr="00FE4E03">
              <w:rPr>
                <w:sz w:val="24"/>
              </w:rPr>
              <w:t xml:space="preserve">120-летию со дня рождения татарского поэта и Героя Советского Союза Мусы </w:t>
            </w:r>
            <w:proofErr w:type="spellStart"/>
            <w:r w:rsidRPr="00FE4E03">
              <w:rPr>
                <w:sz w:val="24"/>
              </w:rPr>
              <w:lastRenderedPageBreak/>
              <w:t>Джалиля</w:t>
            </w:r>
            <w:proofErr w:type="spellEnd"/>
            <w:r w:rsidRPr="00FE4E03">
              <w:rPr>
                <w:sz w:val="24"/>
              </w:rPr>
              <w:t xml:space="preserve"> и 140-летию со дня рождения поэта </w:t>
            </w:r>
            <w:proofErr w:type="spellStart"/>
            <w:r w:rsidRPr="00FE4E03">
              <w:rPr>
                <w:sz w:val="24"/>
              </w:rPr>
              <w:t>Габдуллы</w:t>
            </w:r>
            <w:proofErr w:type="spellEnd"/>
            <w:r w:rsidRPr="00FE4E03">
              <w:rPr>
                <w:sz w:val="24"/>
              </w:rPr>
              <w:t xml:space="preserve"> Тукая</w:t>
            </w:r>
            <w:r>
              <w:rPr>
                <w:sz w:val="24"/>
              </w:rPr>
              <w:t>.</w:t>
            </w:r>
          </w:p>
        </w:tc>
        <w:tc>
          <w:tcPr>
            <w:tcW w:w="1084" w:type="dxa"/>
          </w:tcPr>
          <w:p w14:paraId="0AF7ED37" w14:textId="0F0C4BB1" w:rsidR="00154BD3" w:rsidRPr="00FE4E03" w:rsidRDefault="000B207D" w:rsidP="00154B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4E03">
              <w:rPr>
                <w:rFonts w:cs="Times New Roman"/>
                <w:sz w:val="24"/>
                <w:szCs w:val="24"/>
              </w:rPr>
              <w:lastRenderedPageBreak/>
              <w:t>ОТ</w:t>
            </w:r>
          </w:p>
        </w:tc>
        <w:tc>
          <w:tcPr>
            <w:tcW w:w="5455" w:type="dxa"/>
          </w:tcPr>
          <w:p w14:paraId="645420A2" w14:textId="4631329D" w:rsidR="00154BD3" w:rsidRPr="00FE4E03" w:rsidRDefault="000B207D" w:rsidP="000D1C79">
            <w:pPr>
              <w:jc w:val="both"/>
              <w:rPr>
                <w:rFonts w:cs="Times New Roman"/>
                <w:sz w:val="24"/>
                <w:szCs w:val="24"/>
              </w:rPr>
            </w:pPr>
            <w:r w:rsidRPr="00FE4E03">
              <w:rPr>
                <w:rFonts w:cs="Times New Roman"/>
                <w:sz w:val="24"/>
                <w:szCs w:val="24"/>
              </w:rPr>
              <w:t xml:space="preserve"> </w:t>
            </w:r>
            <w:r w:rsidR="00FE4E03" w:rsidRPr="00FE4E03">
              <w:rPr>
                <w:rFonts w:cs="Times New Roman"/>
                <w:sz w:val="24"/>
                <w:szCs w:val="24"/>
              </w:rPr>
              <w:t>У</w:t>
            </w:r>
            <w:r w:rsidR="00FE4E03" w:rsidRPr="00FE4E03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частники создают иллюстрации к произведениям великих татарских поэтов. Вдохновляясь их стихами, они выражают свои эмоции и ассоциации через живопись и графику, объединяя литературу и изобразительное искусство.</w:t>
            </w:r>
          </w:p>
        </w:tc>
      </w:tr>
      <w:tr w:rsidR="000B207D" w14:paraId="58CCE781" w14:textId="77777777" w:rsidTr="00547FFC">
        <w:tc>
          <w:tcPr>
            <w:tcW w:w="1566" w:type="dxa"/>
            <w:vMerge w:val="restart"/>
          </w:tcPr>
          <w:p w14:paraId="380E40DC" w14:textId="7BBD84BC" w:rsidR="000B207D" w:rsidRDefault="000B207D" w:rsidP="000B207D">
            <w:pPr>
              <w:jc w:val="both"/>
            </w:pPr>
            <w:r>
              <w:lastRenderedPageBreak/>
              <w:t>ВЕЧЕР</w:t>
            </w:r>
          </w:p>
        </w:tc>
        <w:tc>
          <w:tcPr>
            <w:tcW w:w="2947" w:type="dxa"/>
          </w:tcPr>
          <w:p w14:paraId="15DB0420" w14:textId="6EFF6A70" w:rsidR="000B207D" w:rsidRPr="000B207D" w:rsidRDefault="000B207D" w:rsidP="000B207D">
            <w:pPr>
              <w:rPr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E3A0F0D" w14:textId="57A345A5" w:rsidR="000B207D" w:rsidRDefault="000B207D" w:rsidP="000B20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4602DE0" w14:textId="2DB3A7A1" w:rsidR="000B207D" w:rsidRPr="00D85E71" w:rsidRDefault="000B207D" w:rsidP="000B207D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0B207D" w14:paraId="0B3B9FFC" w14:textId="77777777" w:rsidTr="00547FFC">
        <w:tc>
          <w:tcPr>
            <w:tcW w:w="1566" w:type="dxa"/>
            <w:vMerge/>
          </w:tcPr>
          <w:p w14:paraId="442048EF" w14:textId="36768448" w:rsidR="000B207D" w:rsidRDefault="000B207D" w:rsidP="000B207D">
            <w:pPr>
              <w:jc w:val="both"/>
            </w:pPr>
          </w:p>
        </w:tc>
        <w:tc>
          <w:tcPr>
            <w:tcW w:w="2947" w:type="dxa"/>
          </w:tcPr>
          <w:p w14:paraId="259AC973" w14:textId="7DF6CC81" w:rsidR="000B207D" w:rsidRPr="00D85E71" w:rsidRDefault="000B207D" w:rsidP="000B207D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АРТ-тимбилдинг</w:t>
            </w:r>
          </w:p>
        </w:tc>
        <w:tc>
          <w:tcPr>
            <w:tcW w:w="1084" w:type="dxa"/>
          </w:tcPr>
          <w:p w14:paraId="3E2F0556" w14:textId="10BD5723" w:rsidR="000B207D" w:rsidRPr="00D85E71" w:rsidRDefault="000B207D" w:rsidP="000B2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EC95CD" w14:textId="487015CD" w:rsidR="000B207D" w:rsidRPr="00D85E71" w:rsidRDefault="000B207D" w:rsidP="000B20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B207D">
              <w:rPr>
                <w:sz w:val="24"/>
                <w:szCs w:val="24"/>
              </w:rPr>
              <w:t>ормат командных мероприятий, в рамках которого участники выполняют творческие задания</w:t>
            </w:r>
            <w:r>
              <w:rPr>
                <w:sz w:val="24"/>
                <w:szCs w:val="24"/>
              </w:rPr>
              <w:t xml:space="preserve"> и создают общую картину.</w:t>
            </w:r>
          </w:p>
        </w:tc>
      </w:tr>
      <w:tr w:rsidR="000B207D" w14:paraId="16870D05" w14:textId="77777777" w:rsidTr="00547FFC">
        <w:tc>
          <w:tcPr>
            <w:tcW w:w="1566" w:type="dxa"/>
            <w:vMerge/>
          </w:tcPr>
          <w:p w14:paraId="267C2DA6" w14:textId="77777777" w:rsidR="000B207D" w:rsidRDefault="000B207D" w:rsidP="000B207D">
            <w:pPr>
              <w:jc w:val="both"/>
            </w:pPr>
          </w:p>
        </w:tc>
        <w:tc>
          <w:tcPr>
            <w:tcW w:w="2947" w:type="dxa"/>
          </w:tcPr>
          <w:p w14:paraId="04F00AE8" w14:textId="034AEF09" w:rsidR="000B207D" w:rsidRPr="00D85E71" w:rsidRDefault="000B207D" w:rsidP="000B207D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7DF1258" w14:textId="6CC0EC1C" w:rsidR="000B207D" w:rsidRPr="00D85E71" w:rsidRDefault="000B207D" w:rsidP="000B207D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3CF65F4" w14:textId="402ED5B8" w:rsidR="000B207D" w:rsidRPr="00D85E71" w:rsidRDefault="000B207D" w:rsidP="000B207D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0B207D" w14:paraId="6B57DC4E" w14:textId="77777777" w:rsidTr="00547FFC">
        <w:tc>
          <w:tcPr>
            <w:tcW w:w="1566" w:type="dxa"/>
            <w:vMerge/>
          </w:tcPr>
          <w:p w14:paraId="11BDB97F" w14:textId="77777777" w:rsidR="000B207D" w:rsidRDefault="000B207D" w:rsidP="000B207D">
            <w:pPr>
              <w:jc w:val="both"/>
            </w:pPr>
          </w:p>
        </w:tc>
        <w:tc>
          <w:tcPr>
            <w:tcW w:w="2947" w:type="dxa"/>
          </w:tcPr>
          <w:p w14:paraId="3681E6DF" w14:textId="5FC9C73D" w:rsidR="000B207D" w:rsidRPr="00D85E71" w:rsidRDefault="000B207D" w:rsidP="000B207D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082D985" w14:textId="5AED4F5E" w:rsidR="000B207D" w:rsidRPr="00D85E71" w:rsidRDefault="000B207D" w:rsidP="000B207D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6DF9B5C" w14:textId="5D0AABAD" w:rsidR="000B207D" w:rsidRPr="00D85E71" w:rsidRDefault="000B207D" w:rsidP="000B207D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0B207D" w14:paraId="6B81E4AC" w14:textId="77777777" w:rsidTr="00B4316F">
        <w:tc>
          <w:tcPr>
            <w:tcW w:w="11052" w:type="dxa"/>
            <w:gridSpan w:val="4"/>
          </w:tcPr>
          <w:p w14:paraId="1E34D2A6" w14:textId="5310A86B" w:rsidR="000B207D" w:rsidRPr="00D85E71" w:rsidRDefault="000B207D" w:rsidP="000B20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Седьмой </w:t>
            </w:r>
            <w:r w:rsidRPr="00D85E71">
              <w:rPr>
                <w:b/>
                <w:bCs/>
                <w:sz w:val="24"/>
                <w:szCs w:val="24"/>
              </w:rPr>
              <w:t>день смены (1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0D1C79" w14:paraId="21FFF513" w14:textId="77777777" w:rsidTr="00547FFC">
        <w:tc>
          <w:tcPr>
            <w:tcW w:w="1566" w:type="dxa"/>
            <w:vMerge w:val="restart"/>
          </w:tcPr>
          <w:p w14:paraId="43043CDA" w14:textId="7F094EC2" w:rsidR="000D1C79" w:rsidRDefault="000D1C79" w:rsidP="000D1C79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149F3DEE" w14:textId="341AABA7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C1798EC" w14:textId="7E37E37B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5257D2" w14:textId="411EE044" w:rsidR="000D1C79" w:rsidRPr="00D85E71" w:rsidRDefault="000D1C79" w:rsidP="000D1C7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0D1C79" w14:paraId="752DD7C4" w14:textId="77777777" w:rsidTr="00547FFC">
        <w:tc>
          <w:tcPr>
            <w:tcW w:w="1566" w:type="dxa"/>
            <w:vMerge/>
          </w:tcPr>
          <w:p w14:paraId="36064BE8" w14:textId="77777777" w:rsidR="000D1C79" w:rsidRDefault="000D1C79" w:rsidP="000D1C79">
            <w:pPr>
              <w:jc w:val="both"/>
            </w:pPr>
          </w:p>
        </w:tc>
        <w:tc>
          <w:tcPr>
            <w:tcW w:w="2947" w:type="dxa"/>
          </w:tcPr>
          <w:p w14:paraId="2A9AC66B" w14:textId="588E70D6" w:rsidR="000D1C79" w:rsidRPr="000D1C79" w:rsidRDefault="000D1C79" w:rsidP="000D1C79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EBAC71F" w14:textId="6B8B9D4D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E75B858" w14:textId="661E91D3" w:rsidR="000D1C79" w:rsidRPr="00D85E71" w:rsidRDefault="000D1C79" w:rsidP="000D1C7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0D1C79" w14:paraId="0823AA01" w14:textId="77777777" w:rsidTr="00547FFC">
        <w:tc>
          <w:tcPr>
            <w:tcW w:w="1566" w:type="dxa"/>
            <w:vMerge/>
          </w:tcPr>
          <w:p w14:paraId="383E3354" w14:textId="77777777" w:rsidR="000D1C79" w:rsidRDefault="000D1C79" w:rsidP="000D1C79">
            <w:pPr>
              <w:jc w:val="both"/>
            </w:pPr>
          </w:p>
        </w:tc>
        <w:tc>
          <w:tcPr>
            <w:tcW w:w="2947" w:type="dxa"/>
          </w:tcPr>
          <w:p w14:paraId="4B3247B5" w14:textId="58D9F6A8" w:rsidR="000D1C79" w:rsidRPr="00844418" w:rsidRDefault="00844418" w:rsidP="000D1C79">
            <w:pPr>
              <w:rPr>
                <w:bCs/>
                <w:sz w:val="24"/>
                <w:szCs w:val="24"/>
              </w:rPr>
            </w:pPr>
            <w:r w:rsidRPr="00844418">
              <w:rPr>
                <w:sz w:val="24"/>
                <w:szCs w:val="24"/>
              </w:rPr>
              <w:t>Тренинг «Карта моих интересов и талантов»</w:t>
            </w:r>
          </w:p>
          <w:p w14:paraId="4543F7F4" w14:textId="77777777" w:rsidR="000D1C79" w:rsidRPr="000D1C79" w:rsidRDefault="000D1C79" w:rsidP="000D1C79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5B8C2EB2" w14:textId="0C8EC9D9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BE84173" w14:textId="7BFF05BF" w:rsidR="000D1C79" w:rsidRPr="00844418" w:rsidRDefault="00844418" w:rsidP="000D1C79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8DD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Участники определят свои ключевые интересы, сильные стороны и таланты, а также соотнесут их с профессиональными и личными целями. В результате каждый участник получит визуальную карту, которая станет основой для дальнейшего саморазвития и осознанного выбора направлений роста.</w:t>
            </w:r>
          </w:p>
        </w:tc>
      </w:tr>
      <w:tr w:rsidR="000D1C79" w14:paraId="7532973A" w14:textId="77777777" w:rsidTr="00547FFC">
        <w:tc>
          <w:tcPr>
            <w:tcW w:w="1566" w:type="dxa"/>
          </w:tcPr>
          <w:p w14:paraId="5D9039A2" w14:textId="58BA1F3A" w:rsidR="000D1C79" w:rsidRDefault="000D1C79" w:rsidP="000D1C79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2F033614" w14:textId="1EEBEC94" w:rsidR="000D1C79" w:rsidRPr="000D1C79" w:rsidRDefault="000D1C79" w:rsidP="000D1C79">
            <w:pPr>
              <w:rPr>
                <w:bCs/>
                <w:sz w:val="24"/>
                <w:szCs w:val="24"/>
              </w:rPr>
            </w:pPr>
            <w:r w:rsidRPr="000D1C79">
              <w:rPr>
                <w:bCs/>
                <w:sz w:val="24"/>
                <w:szCs w:val="24"/>
              </w:rPr>
              <w:t>Квест-игра «</w:t>
            </w:r>
            <w:proofErr w:type="spellStart"/>
            <w:r w:rsidRPr="000D1C79">
              <w:rPr>
                <w:bCs/>
                <w:sz w:val="24"/>
                <w:szCs w:val="24"/>
              </w:rPr>
              <w:t>БлагоТвори</w:t>
            </w:r>
            <w:proofErr w:type="spellEnd"/>
            <w:r w:rsidRPr="000D1C79">
              <w:rPr>
                <w:bCs/>
                <w:sz w:val="24"/>
                <w:szCs w:val="24"/>
              </w:rPr>
              <w:t>»</w:t>
            </w:r>
          </w:p>
          <w:p w14:paraId="00FFF1A5" w14:textId="77777777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75E5E8BB" w14:textId="584D27F1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01E4B11" w14:textId="21F50B9C" w:rsidR="000D1C79" w:rsidRPr="00D85E71" w:rsidRDefault="00811581" w:rsidP="000D1C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Квест-игра </w:t>
            </w:r>
            <w:r w:rsidR="000E7F36">
              <w:rPr>
                <w:sz w:val="24"/>
                <w:szCs w:val="24"/>
              </w:rPr>
              <w:t>по станциям,</w:t>
            </w:r>
            <w:r>
              <w:rPr>
                <w:sz w:val="24"/>
                <w:szCs w:val="24"/>
              </w:rPr>
              <w:t xml:space="preserve"> направленная на благотворительную деятельность</w:t>
            </w:r>
          </w:p>
        </w:tc>
      </w:tr>
      <w:tr w:rsidR="000D1C79" w14:paraId="61A6BFBE" w14:textId="77777777" w:rsidTr="00547FFC">
        <w:tc>
          <w:tcPr>
            <w:tcW w:w="1566" w:type="dxa"/>
            <w:vMerge w:val="restart"/>
          </w:tcPr>
          <w:p w14:paraId="3B6579D4" w14:textId="77FE5D07" w:rsidR="000D1C79" w:rsidRDefault="000D1C79" w:rsidP="000D1C79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3EFF8565" w14:textId="7B414BAD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6BAD4330" w14:textId="13013006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F77DEC" w14:textId="2F9C198B" w:rsidR="000D1C79" w:rsidRPr="00D85E71" w:rsidRDefault="000D1C79" w:rsidP="000D1C7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0D1C79" w14:paraId="106B45FC" w14:textId="77777777" w:rsidTr="00547FFC">
        <w:tc>
          <w:tcPr>
            <w:tcW w:w="1566" w:type="dxa"/>
            <w:vMerge/>
          </w:tcPr>
          <w:p w14:paraId="57D54402" w14:textId="77777777" w:rsidR="000D1C79" w:rsidRDefault="000D1C79" w:rsidP="000D1C79">
            <w:pPr>
              <w:jc w:val="both"/>
            </w:pPr>
          </w:p>
        </w:tc>
        <w:tc>
          <w:tcPr>
            <w:tcW w:w="2947" w:type="dxa"/>
          </w:tcPr>
          <w:p w14:paraId="2B9ED3C0" w14:textId="33F3E4DD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bCs/>
                <w:sz w:val="24"/>
              </w:rPr>
              <w:t>Литературно-музыкальна композиция «Мы помним…»</w:t>
            </w:r>
          </w:p>
        </w:tc>
        <w:tc>
          <w:tcPr>
            <w:tcW w:w="1084" w:type="dxa"/>
          </w:tcPr>
          <w:p w14:paraId="072E2A1F" w14:textId="42A621F6" w:rsidR="000D1C79" w:rsidRPr="000D1C79" w:rsidRDefault="000D1C79" w:rsidP="000D1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11291AD" w14:textId="169A7AFC" w:rsidR="000D1C79" w:rsidRPr="000D1C79" w:rsidRDefault="004D1DF8" w:rsidP="000D1C7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Отряды готовят сюжетную линию на военно-патриотическую тему</w:t>
            </w:r>
          </w:p>
        </w:tc>
      </w:tr>
      <w:tr w:rsidR="000D1C79" w14:paraId="5548207E" w14:textId="77777777" w:rsidTr="00547FFC">
        <w:tc>
          <w:tcPr>
            <w:tcW w:w="1566" w:type="dxa"/>
            <w:vMerge/>
          </w:tcPr>
          <w:p w14:paraId="34C7ADB4" w14:textId="77777777" w:rsidR="000D1C79" w:rsidRDefault="000D1C79" w:rsidP="000D1C79">
            <w:pPr>
              <w:jc w:val="both"/>
            </w:pPr>
          </w:p>
        </w:tc>
        <w:tc>
          <w:tcPr>
            <w:tcW w:w="2947" w:type="dxa"/>
          </w:tcPr>
          <w:p w14:paraId="6B5F9A65" w14:textId="188FE03B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4DB303E2" w14:textId="6299E8A9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7A8E438" w14:textId="457F8232" w:rsidR="000D1C79" w:rsidRDefault="000D1C79" w:rsidP="000D1C7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0D1C79" w14:paraId="50EBAB5E" w14:textId="77777777" w:rsidTr="00547FFC">
        <w:tc>
          <w:tcPr>
            <w:tcW w:w="1566" w:type="dxa"/>
            <w:vMerge/>
          </w:tcPr>
          <w:p w14:paraId="0DAD39CD" w14:textId="77777777" w:rsidR="000D1C79" w:rsidRDefault="000D1C79" w:rsidP="000D1C79">
            <w:pPr>
              <w:jc w:val="both"/>
            </w:pPr>
          </w:p>
        </w:tc>
        <w:tc>
          <w:tcPr>
            <w:tcW w:w="2947" w:type="dxa"/>
          </w:tcPr>
          <w:p w14:paraId="498F1C27" w14:textId="47B29A18" w:rsidR="000D1C79" w:rsidRPr="00D85E71" w:rsidRDefault="000D1C79" w:rsidP="000D1C79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237E43B" w14:textId="29CE7412" w:rsidR="000D1C79" w:rsidRPr="00D85E71" w:rsidRDefault="000D1C79" w:rsidP="000D1C79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53B59AB" w14:textId="704798D9" w:rsidR="000D1C79" w:rsidRDefault="000D1C79" w:rsidP="000D1C79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811581" w14:paraId="048B8D49" w14:textId="77777777" w:rsidTr="00943D09">
        <w:tc>
          <w:tcPr>
            <w:tcW w:w="11052" w:type="dxa"/>
            <w:gridSpan w:val="4"/>
          </w:tcPr>
          <w:p w14:paraId="62EBA0FA" w14:textId="50B58E7F" w:rsidR="00811581" w:rsidRDefault="00811581" w:rsidP="00811581">
            <w:pPr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Восьмой </w:t>
            </w:r>
            <w:r w:rsidRPr="00D85E71">
              <w:rPr>
                <w:b/>
                <w:bCs/>
                <w:sz w:val="24"/>
                <w:szCs w:val="24"/>
              </w:rPr>
              <w:t>день смены (1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4D1DF8" w14:paraId="1069689C" w14:textId="77777777" w:rsidTr="00547FFC">
        <w:tc>
          <w:tcPr>
            <w:tcW w:w="1566" w:type="dxa"/>
            <w:vMerge w:val="restart"/>
          </w:tcPr>
          <w:p w14:paraId="721389B1" w14:textId="1EFE5983" w:rsidR="004D1DF8" w:rsidRDefault="004D1DF8" w:rsidP="0081158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9636BF" w14:textId="7EA7AF25" w:rsidR="004D1DF8" w:rsidRPr="00D85E71" w:rsidRDefault="004D1DF8" w:rsidP="00811581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07BF2983" w14:textId="01F715F5" w:rsidR="004D1DF8" w:rsidRPr="00D85E71" w:rsidRDefault="004D1DF8" w:rsidP="0081158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BA83E43" w14:textId="7F1200B0" w:rsidR="004D1DF8" w:rsidRDefault="004D1DF8" w:rsidP="00811581">
            <w:pPr>
              <w:jc w:val="both"/>
              <w:rPr>
                <w:bCs/>
                <w:szCs w:val="28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4D1DF8" w14:paraId="4814B727" w14:textId="77777777" w:rsidTr="00547FFC">
        <w:tc>
          <w:tcPr>
            <w:tcW w:w="1566" w:type="dxa"/>
            <w:vMerge/>
          </w:tcPr>
          <w:p w14:paraId="61CD8C8E" w14:textId="77777777" w:rsidR="004D1DF8" w:rsidRDefault="004D1DF8" w:rsidP="00811581">
            <w:pPr>
              <w:jc w:val="both"/>
            </w:pPr>
          </w:p>
        </w:tc>
        <w:tc>
          <w:tcPr>
            <w:tcW w:w="2947" w:type="dxa"/>
          </w:tcPr>
          <w:p w14:paraId="2596037F" w14:textId="70B151FA" w:rsidR="004D1DF8" w:rsidRPr="00D85E71" w:rsidRDefault="004D1DF8" w:rsidP="00811581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710E5CC" w14:textId="5DA2E645" w:rsidR="004D1DF8" w:rsidRPr="00D85E71" w:rsidRDefault="004D1DF8" w:rsidP="0081158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E4C819A" w14:textId="4D68C80C" w:rsidR="004D1DF8" w:rsidRDefault="004D1DF8" w:rsidP="00811581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4D1DF8" w14:paraId="64CE3DCE" w14:textId="77777777" w:rsidTr="00547FFC">
        <w:tc>
          <w:tcPr>
            <w:tcW w:w="1566" w:type="dxa"/>
            <w:vMerge/>
          </w:tcPr>
          <w:p w14:paraId="1B2407C6" w14:textId="77777777" w:rsidR="004D1DF8" w:rsidRDefault="004D1DF8" w:rsidP="00811581">
            <w:pPr>
              <w:jc w:val="both"/>
            </w:pPr>
          </w:p>
        </w:tc>
        <w:tc>
          <w:tcPr>
            <w:tcW w:w="2947" w:type="dxa"/>
          </w:tcPr>
          <w:p w14:paraId="4AEA428B" w14:textId="77777777" w:rsidR="004D1DF8" w:rsidRPr="004D1DF8" w:rsidRDefault="004D1DF8" w:rsidP="004D1DF8">
            <w:pPr>
              <w:rPr>
                <w:bCs/>
                <w:sz w:val="24"/>
                <w:szCs w:val="24"/>
              </w:rPr>
            </w:pPr>
            <w:r w:rsidRPr="004D1DF8">
              <w:rPr>
                <w:bCs/>
                <w:sz w:val="24"/>
                <w:szCs w:val="24"/>
              </w:rPr>
              <w:t xml:space="preserve">Отрядный </w:t>
            </w:r>
            <w:proofErr w:type="gramStart"/>
            <w:r w:rsidRPr="004D1DF8">
              <w:rPr>
                <w:bCs/>
                <w:sz w:val="24"/>
                <w:szCs w:val="24"/>
              </w:rPr>
              <w:t>час :</w:t>
            </w:r>
            <w:proofErr w:type="gramEnd"/>
            <w:r w:rsidRPr="004D1DF8">
              <w:rPr>
                <w:bCs/>
                <w:sz w:val="24"/>
                <w:szCs w:val="24"/>
              </w:rPr>
              <w:t xml:space="preserve"> «Мой родной край-моя республика»</w:t>
            </w:r>
          </w:p>
          <w:p w14:paraId="504AE9BB" w14:textId="77777777" w:rsidR="004D1DF8" w:rsidRPr="004D1DF8" w:rsidRDefault="004D1DF8" w:rsidP="00811581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64F58A9D" w14:textId="772E0FCB" w:rsidR="004D1DF8" w:rsidRPr="004D1DF8" w:rsidRDefault="004D1DF8" w:rsidP="00811581">
            <w:pPr>
              <w:jc w:val="center"/>
              <w:rPr>
                <w:sz w:val="24"/>
                <w:szCs w:val="24"/>
              </w:rPr>
            </w:pPr>
            <w:r w:rsidRPr="004D1DF8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AD3A784" w14:textId="7E37EE7C" w:rsidR="004D1DF8" w:rsidRPr="004D1DF8" w:rsidRDefault="00D027AF" w:rsidP="0081158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D027AF">
              <w:rPr>
                <w:bCs/>
                <w:sz w:val="24"/>
                <w:szCs w:val="24"/>
              </w:rPr>
              <w:t>икторин</w:t>
            </w:r>
            <w:r>
              <w:rPr>
                <w:bCs/>
                <w:sz w:val="24"/>
                <w:szCs w:val="24"/>
              </w:rPr>
              <w:t>а</w:t>
            </w:r>
            <w:r w:rsidRPr="00D027AF">
              <w:rPr>
                <w:bCs/>
                <w:sz w:val="24"/>
                <w:szCs w:val="24"/>
              </w:rPr>
              <w:t xml:space="preserve"> познакоми</w:t>
            </w:r>
            <w:r>
              <w:rPr>
                <w:bCs/>
                <w:sz w:val="24"/>
                <w:szCs w:val="24"/>
              </w:rPr>
              <w:t xml:space="preserve">т детей </w:t>
            </w:r>
            <w:r w:rsidRPr="00D027AF">
              <w:rPr>
                <w:bCs/>
                <w:sz w:val="24"/>
                <w:szCs w:val="24"/>
              </w:rPr>
              <w:t>с историей принятия Конституции в нашей </w:t>
            </w:r>
            <w:r w:rsidRPr="00D027AF">
              <w:rPr>
                <w:sz w:val="24"/>
                <w:szCs w:val="24"/>
              </w:rPr>
              <w:t>республик</w:t>
            </w:r>
            <w:r w:rsidRPr="00D027AF">
              <w:rPr>
                <w:b/>
                <w:bCs/>
                <w:sz w:val="24"/>
                <w:szCs w:val="24"/>
              </w:rPr>
              <w:t>е</w:t>
            </w:r>
            <w:r w:rsidRPr="00D027AF">
              <w:rPr>
                <w:bCs/>
                <w:sz w:val="24"/>
                <w:szCs w:val="24"/>
              </w:rPr>
              <w:t> о государственной символике, на знание исторических ценностях Татарстана.</w:t>
            </w:r>
          </w:p>
        </w:tc>
      </w:tr>
      <w:tr w:rsidR="00811581" w14:paraId="5F6BA421" w14:textId="77777777" w:rsidTr="00547FFC">
        <w:tc>
          <w:tcPr>
            <w:tcW w:w="1566" w:type="dxa"/>
          </w:tcPr>
          <w:p w14:paraId="2C1F65A2" w14:textId="5833BF0E" w:rsidR="00811581" w:rsidRDefault="004D1DF8" w:rsidP="0081158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2F32F7C1" w14:textId="1284540E" w:rsidR="004D1DF8" w:rsidRPr="004D1DF8" w:rsidRDefault="004D1DF8" w:rsidP="004D1DF8">
            <w:pPr>
              <w:rPr>
                <w:bCs/>
                <w:sz w:val="24"/>
                <w:szCs w:val="24"/>
              </w:rPr>
            </w:pPr>
            <w:r w:rsidRPr="004D1DF8">
              <w:rPr>
                <w:bCs/>
                <w:sz w:val="24"/>
                <w:szCs w:val="24"/>
              </w:rPr>
              <w:t>Мероприятие «Сабантуй»</w:t>
            </w:r>
          </w:p>
          <w:p w14:paraId="4B8AC8D9" w14:textId="77777777" w:rsidR="00811581" w:rsidRPr="004D1DF8" w:rsidRDefault="00811581" w:rsidP="00811581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648143C" w14:textId="5E606AF4" w:rsidR="00811581" w:rsidRPr="004D1DF8" w:rsidRDefault="004D1DF8" w:rsidP="00811581">
            <w:pPr>
              <w:jc w:val="center"/>
              <w:rPr>
                <w:sz w:val="24"/>
                <w:szCs w:val="24"/>
              </w:rPr>
            </w:pPr>
            <w:r w:rsidRPr="004D1DF8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63D0EC0" w14:textId="1E333211" w:rsidR="00811581" w:rsidRPr="004D1DF8" w:rsidRDefault="004D1DF8" w:rsidP="00811581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D1DF8">
              <w:rPr>
                <w:bCs/>
                <w:sz w:val="24"/>
                <w:szCs w:val="24"/>
              </w:rPr>
              <w:t>Общелагерное</w:t>
            </w:r>
            <w:proofErr w:type="spellEnd"/>
            <w:r w:rsidRPr="004D1DF8">
              <w:rPr>
                <w:bCs/>
                <w:sz w:val="24"/>
                <w:szCs w:val="24"/>
              </w:rPr>
              <w:t xml:space="preserve"> </w:t>
            </w:r>
            <w:r w:rsidR="00D027AF" w:rsidRPr="004D1DF8">
              <w:rPr>
                <w:bCs/>
                <w:sz w:val="24"/>
                <w:szCs w:val="24"/>
              </w:rPr>
              <w:t>мероприятие с</w:t>
            </w:r>
            <w:r w:rsidRPr="004D1DF8">
              <w:rPr>
                <w:bCs/>
                <w:sz w:val="24"/>
                <w:szCs w:val="24"/>
              </w:rPr>
              <w:t xml:space="preserve"> татарским колоритом, где каждый может попробовать себя в традиционных национальных состязаниях.</w:t>
            </w:r>
          </w:p>
        </w:tc>
      </w:tr>
      <w:tr w:rsidR="00D027AF" w14:paraId="78B39CB6" w14:textId="77777777" w:rsidTr="00547FFC">
        <w:tc>
          <w:tcPr>
            <w:tcW w:w="1566" w:type="dxa"/>
            <w:vMerge w:val="restart"/>
          </w:tcPr>
          <w:p w14:paraId="5DD3DBA6" w14:textId="2230C8F3" w:rsidR="00D027AF" w:rsidRDefault="00D027AF" w:rsidP="00D027AF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39E592E" w14:textId="47F2602D" w:rsidR="00D027AF" w:rsidRPr="00D027AF" w:rsidRDefault="00D027AF" w:rsidP="00D027AF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0CD00671" w14:textId="38608BAB" w:rsidR="00D027AF" w:rsidRPr="00D85E71" w:rsidRDefault="00D027AF" w:rsidP="00D027AF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393D087" w14:textId="6ADAF97B" w:rsidR="00D027AF" w:rsidRDefault="00D027AF" w:rsidP="00D027AF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D027AF" w14:paraId="37D82F44" w14:textId="77777777" w:rsidTr="00547FFC">
        <w:tc>
          <w:tcPr>
            <w:tcW w:w="1566" w:type="dxa"/>
            <w:vMerge/>
          </w:tcPr>
          <w:p w14:paraId="6708FDEC" w14:textId="77777777" w:rsidR="00D027AF" w:rsidRDefault="00D027AF" w:rsidP="00D027AF">
            <w:pPr>
              <w:jc w:val="both"/>
            </w:pPr>
          </w:p>
        </w:tc>
        <w:tc>
          <w:tcPr>
            <w:tcW w:w="2947" w:type="dxa"/>
          </w:tcPr>
          <w:p w14:paraId="5F023B79" w14:textId="2B23AC0A" w:rsidR="00D027AF" w:rsidRPr="00D027AF" w:rsidRDefault="00D027AF" w:rsidP="00D027AF">
            <w:pPr>
              <w:pStyle w:val="ad"/>
              <w:spacing w:after="0"/>
              <w:rPr>
                <w:bCs/>
                <w:sz w:val="24"/>
              </w:rPr>
            </w:pPr>
            <w:r w:rsidRPr="00D027AF">
              <w:rPr>
                <w:bCs/>
                <w:sz w:val="24"/>
              </w:rPr>
              <w:t>Постановки народных татарских сказок «</w:t>
            </w:r>
            <w:proofErr w:type="spellStart"/>
            <w:r w:rsidRPr="00D027AF">
              <w:rPr>
                <w:bCs/>
                <w:sz w:val="24"/>
              </w:rPr>
              <w:t>Экиялэр</w:t>
            </w:r>
            <w:proofErr w:type="spellEnd"/>
            <w:r w:rsidRPr="00D027AF">
              <w:rPr>
                <w:bCs/>
                <w:sz w:val="24"/>
              </w:rPr>
              <w:t xml:space="preserve"> </w:t>
            </w:r>
            <w:proofErr w:type="spellStart"/>
            <w:r w:rsidRPr="00D027AF">
              <w:rPr>
                <w:bCs/>
                <w:sz w:val="24"/>
              </w:rPr>
              <w:t>илендэ</w:t>
            </w:r>
            <w:proofErr w:type="spellEnd"/>
            <w:r w:rsidRPr="00D027AF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73B06AA5" w14:textId="128BC584" w:rsidR="00D027AF" w:rsidRDefault="00D027AF" w:rsidP="00D02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1F8260A" w14:textId="17EB286A" w:rsidR="00D027AF" w:rsidRPr="00D027AF" w:rsidRDefault="00D027AF" w:rsidP="00D027AF">
            <w:pPr>
              <w:jc w:val="both"/>
              <w:rPr>
                <w:bCs/>
                <w:sz w:val="24"/>
                <w:szCs w:val="24"/>
              </w:rPr>
            </w:pPr>
            <w:r w:rsidRPr="00D027AF">
              <w:rPr>
                <w:bCs/>
                <w:sz w:val="24"/>
                <w:szCs w:val="24"/>
              </w:rPr>
              <w:t>Каждый отряд готовит сценарий спектакля по мотивам татарской народной сказки и демонстрирует свое выступление на вечернем мероприятии</w:t>
            </w:r>
          </w:p>
        </w:tc>
      </w:tr>
      <w:tr w:rsidR="00D027AF" w14:paraId="2537477F" w14:textId="77777777" w:rsidTr="00547FFC">
        <w:tc>
          <w:tcPr>
            <w:tcW w:w="1566" w:type="dxa"/>
            <w:vMerge/>
          </w:tcPr>
          <w:p w14:paraId="4DBDC6F4" w14:textId="77777777" w:rsidR="00D027AF" w:rsidRDefault="00D027AF" w:rsidP="00D027AF">
            <w:pPr>
              <w:jc w:val="both"/>
            </w:pPr>
          </w:p>
        </w:tc>
        <w:tc>
          <w:tcPr>
            <w:tcW w:w="2947" w:type="dxa"/>
          </w:tcPr>
          <w:p w14:paraId="0486502B" w14:textId="5B64B5D5" w:rsidR="00D027AF" w:rsidRPr="00D027AF" w:rsidRDefault="00D027AF" w:rsidP="00D027AF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FBE26B6" w14:textId="41A09ECB" w:rsidR="00D027AF" w:rsidRDefault="00D027AF" w:rsidP="00D027AF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CDFEA96" w14:textId="49F8B999" w:rsidR="00D027AF" w:rsidRDefault="00D027AF" w:rsidP="00D027AF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D027AF" w14:paraId="5BCCCE0C" w14:textId="77777777" w:rsidTr="00547FFC">
        <w:tc>
          <w:tcPr>
            <w:tcW w:w="1566" w:type="dxa"/>
            <w:vMerge/>
          </w:tcPr>
          <w:p w14:paraId="38AB8E39" w14:textId="77777777" w:rsidR="00D027AF" w:rsidRDefault="00D027AF" w:rsidP="00D027AF">
            <w:pPr>
              <w:jc w:val="both"/>
            </w:pPr>
          </w:p>
        </w:tc>
        <w:tc>
          <w:tcPr>
            <w:tcW w:w="2947" w:type="dxa"/>
          </w:tcPr>
          <w:p w14:paraId="287BE7F7" w14:textId="65F4F2FA" w:rsidR="00D027AF" w:rsidRPr="00D027AF" w:rsidRDefault="00D027AF" w:rsidP="00D027AF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47EBE9B" w14:textId="011A5D35" w:rsidR="00D027AF" w:rsidRDefault="00D027AF" w:rsidP="00D027AF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7D630BE8" w14:textId="6B765B72" w:rsidR="00D027AF" w:rsidRDefault="00D027AF" w:rsidP="00D027AF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D027AF" w14:paraId="328F16AF" w14:textId="77777777" w:rsidTr="00E1274E">
        <w:tc>
          <w:tcPr>
            <w:tcW w:w="11052" w:type="dxa"/>
            <w:gridSpan w:val="4"/>
          </w:tcPr>
          <w:p w14:paraId="02452AFE" w14:textId="178932B8" w:rsidR="00D027AF" w:rsidRPr="00154BD3" w:rsidRDefault="00D027AF" w:rsidP="00D027A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Девятый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396C8C" w14:paraId="44750643" w14:textId="77777777" w:rsidTr="00547FFC">
        <w:tc>
          <w:tcPr>
            <w:tcW w:w="1566" w:type="dxa"/>
            <w:vMerge w:val="restart"/>
          </w:tcPr>
          <w:p w14:paraId="3B4886DC" w14:textId="5082C131" w:rsidR="00396C8C" w:rsidRDefault="00396C8C" w:rsidP="00396C8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686A812F" w14:textId="433A4845" w:rsidR="00396C8C" w:rsidRPr="00154BD3" w:rsidRDefault="00396C8C" w:rsidP="00396C8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58EACB0E" w14:textId="2DF3663E" w:rsidR="00396C8C" w:rsidRPr="00154BD3" w:rsidRDefault="00396C8C" w:rsidP="00396C8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27CAFE7" w14:textId="6DA636EE" w:rsidR="00396C8C" w:rsidRPr="00154BD3" w:rsidRDefault="00396C8C" w:rsidP="00396C8C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396C8C" w14:paraId="7292795B" w14:textId="77777777" w:rsidTr="00547FFC">
        <w:tc>
          <w:tcPr>
            <w:tcW w:w="1566" w:type="dxa"/>
            <w:vMerge/>
          </w:tcPr>
          <w:p w14:paraId="4B81B438" w14:textId="77777777" w:rsidR="00396C8C" w:rsidRDefault="00396C8C" w:rsidP="00396C8C">
            <w:pPr>
              <w:jc w:val="both"/>
            </w:pPr>
          </w:p>
        </w:tc>
        <w:tc>
          <w:tcPr>
            <w:tcW w:w="2947" w:type="dxa"/>
          </w:tcPr>
          <w:p w14:paraId="49EBAC13" w14:textId="1C964392" w:rsidR="00396C8C" w:rsidRPr="00154BD3" w:rsidRDefault="00396C8C" w:rsidP="00396C8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13525AC" w14:textId="4BAAFC4C" w:rsidR="00396C8C" w:rsidRPr="00154BD3" w:rsidRDefault="00396C8C" w:rsidP="00396C8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EF33059" w14:textId="799DDBA7" w:rsidR="00396C8C" w:rsidRPr="00154BD3" w:rsidRDefault="00396C8C" w:rsidP="00396C8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1DECB508" w14:textId="77777777" w:rsidTr="00547FFC">
        <w:tc>
          <w:tcPr>
            <w:tcW w:w="1566" w:type="dxa"/>
          </w:tcPr>
          <w:p w14:paraId="7476CFFE" w14:textId="4F05E324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D163CE3" w14:textId="398DB5DE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396C8C">
              <w:rPr>
                <w:sz w:val="24"/>
              </w:rPr>
              <w:t>Интерактивная</w:t>
            </w:r>
            <w:r w:rsidRPr="00396C8C">
              <w:rPr>
                <w:spacing w:val="-5"/>
                <w:sz w:val="24"/>
              </w:rPr>
              <w:t xml:space="preserve"> </w:t>
            </w:r>
            <w:r w:rsidRPr="00396C8C">
              <w:rPr>
                <w:sz w:val="24"/>
              </w:rPr>
              <w:t>игра</w:t>
            </w:r>
            <w:r w:rsidRPr="00396C8C">
              <w:rPr>
                <w:spacing w:val="-5"/>
                <w:sz w:val="24"/>
              </w:rPr>
              <w:t xml:space="preserve"> </w:t>
            </w:r>
            <w:r w:rsidRPr="00396C8C">
              <w:rPr>
                <w:sz w:val="24"/>
              </w:rPr>
              <w:t>«Рекорды</w:t>
            </w:r>
            <w:r w:rsidRPr="00396C8C">
              <w:rPr>
                <w:spacing w:val="-6"/>
                <w:sz w:val="24"/>
              </w:rPr>
              <w:t xml:space="preserve"> </w:t>
            </w:r>
            <w:r w:rsidRPr="00396C8C">
              <w:rPr>
                <w:sz w:val="24"/>
              </w:rPr>
              <w:t>России»</w:t>
            </w:r>
          </w:p>
        </w:tc>
        <w:tc>
          <w:tcPr>
            <w:tcW w:w="1084" w:type="dxa"/>
          </w:tcPr>
          <w:p w14:paraId="292A7C73" w14:textId="0C86D4A0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396C8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5455" w:type="dxa"/>
          </w:tcPr>
          <w:p w14:paraId="5DF51327" w14:textId="2B97C2D6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396C8C">
              <w:rPr>
                <w:sz w:val="24"/>
                <w:szCs w:val="24"/>
              </w:rPr>
              <w:t xml:space="preserve">Игра включает в себя 18 вопросов. Игра имеет </w:t>
            </w:r>
            <w:proofErr w:type="spellStart"/>
            <w:r w:rsidRPr="00396C8C">
              <w:rPr>
                <w:sz w:val="24"/>
                <w:szCs w:val="24"/>
              </w:rPr>
              <w:t>общеинтеллектуальную</w:t>
            </w:r>
            <w:proofErr w:type="spellEnd"/>
            <w:r w:rsidRPr="00396C8C">
              <w:rPr>
                <w:sz w:val="24"/>
                <w:szCs w:val="24"/>
              </w:rPr>
              <w:t xml:space="preserve"> направленность и посвящена рекордам России в разных областях. Все вопросы сопровождаются наглядным материалом. Ответы на вопросы содержат краткие пояснения рекордам.</w:t>
            </w:r>
          </w:p>
        </w:tc>
      </w:tr>
      <w:tr w:rsidR="00547FFC" w14:paraId="7707262F" w14:textId="77777777" w:rsidTr="00547FFC">
        <w:tc>
          <w:tcPr>
            <w:tcW w:w="1566" w:type="dxa"/>
            <w:vMerge w:val="restart"/>
          </w:tcPr>
          <w:p w14:paraId="077285FB" w14:textId="1D7D5EC7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4F8A93B9" w14:textId="6DA9BE46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251FA20" w14:textId="23F5764C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DF54FE6" w14:textId="1AC8069F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2BFC60BF" w14:textId="77777777" w:rsidTr="00547FFC">
        <w:tc>
          <w:tcPr>
            <w:tcW w:w="1566" w:type="dxa"/>
            <w:vMerge/>
          </w:tcPr>
          <w:p w14:paraId="6A90E671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53E5699F" w14:textId="42EADEC0" w:rsidR="00547FFC" w:rsidRPr="00396C8C" w:rsidRDefault="00547FFC" w:rsidP="00547FFC">
            <w:pPr>
              <w:pStyle w:val="ad"/>
              <w:spacing w:after="0"/>
              <w:rPr>
                <w:sz w:val="24"/>
              </w:rPr>
            </w:pPr>
            <w:r w:rsidRPr="00396C8C">
              <w:rPr>
                <w:bCs/>
                <w:sz w:val="24"/>
              </w:rPr>
              <w:t xml:space="preserve">Экологический </w:t>
            </w:r>
            <w:proofErr w:type="spellStart"/>
            <w:r w:rsidRPr="00396C8C">
              <w:rPr>
                <w:bCs/>
                <w:sz w:val="24"/>
              </w:rPr>
              <w:t>квиз</w:t>
            </w:r>
            <w:proofErr w:type="spellEnd"/>
            <w:r w:rsidRPr="00396C8C">
              <w:rPr>
                <w:bCs/>
                <w:sz w:val="24"/>
              </w:rPr>
              <w:t xml:space="preserve"> «Зеленая тропа»</w:t>
            </w:r>
          </w:p>
        </w:tc>
        <w:tc>
          <w:tcPr>
            <w:tcW w:w="1084" w:type="dxa"/>
          </w:tcPr>
          <w:p w14:paraId="2311DA2C" w14:textId="380550B8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EEB828D" w14:textId="1A8BD96E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39512D">
              <w:rPr>
                <w:sz w:val="24"/>
                <w:szCs w:val="24"/>
              </w:rPr>
              <w:t>Игра состо</w:t>
            </w:r>
            <w:r>
              <w:rPr>
                <w:sz w:val="24"/>
                <w:szCs w:val="24"/>
              </w:rPr>
              <w:t xml:space="preserve">ит </w:t>
            </w:r>
            <w:r w:rsidRPr="0039512D">
              <w:rPr>
                <w:sz w:val="24"/>
                <w:szCs w:val="24"/>
              </w:rPr>
              <w:t>из пяти раундов, каждый из которых включ</w:t>
            </w:r>
            <w:r>
              <w:rPr>
                <w:sz w:val="24"/>
                <w:szCs w:val="24"/>
              </w:rPr>
              <w:t>ает</w:t>
            </w:r>
            <w:r w:rsidRPr="0039512D">
              <w:rPr>
                <w:sz w:val="24"/>
                <w:szCs w:val="24"/>
              </w:rPr>
              <w:t xml:space="preserve"> вопросы разной сложности</w:t>
            </w:r>
            <w:r>
              <w:rPr>
                <w:sz w:val="24"/>
                <w:szCs w:val="24"/>
              </w:rPr>
              <w:t xml:space="preserve"> </w:t>
            </w:r>
            <w:r w:rsidRPr="0039512D">
              <w:rPr>
                <w:sz w:val="24"/>
                <w:szCs w:val="24"/>
              </w:rPr>
              <w:t>об экологии и охране окружающей среды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47FFC" w14:paraId="721AAC1B" w14:textId="77777777" w:rsidTr="00547FFC">
        <w:tc>
          <w:tcPr>
            <w:tcW w:w="1566" w:type="dxa"/>
            <w:vMerge/>
          </w:tcPr>
          <w:p w14:paraId="202683F4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00A0F7BE" w14:textId="04496F5D" w:rsidR="00547FFC" w:rsidRPr="00D027AF" w:rsidRDefault="00547FFC" w:rsidP="00547FFC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3A4CEE2B" w14:textId="1041F777" w:rsidR="00547FFC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459BFAA" w14:textId="4DBF37F1" w:rsidR="00547FFC" w:rsidRPr="00D027AF" w:rsidRDefault="00547FFC" w:rsidP="00547FFC">
            <w:pPr>
              <w:jc w:val="both"/>
              <w:rPr>
                <w:bCs/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554202B3" w14:textId="77777777" w:rsidTr="00547FFC">
        <w:tc>
          <w:tcPr>
            <w:tcW w:w="1566" w:type="dxa"/>
            <w:vMerge/>
          </w:tcPr>
          <w:p w14:paraId="60759E4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1B44F8F6" w14:textId="606E6C42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00FA493" w14:textId="073C1B03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3295F83" w14:textId="27E4FF4F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24A3DDB8" w14:textId="77777777" w:rsidTr="00BB5EB6">
        <w:tc>
          <w:tcPr>
            <w:tcW w:w="11052" w:type="dxa"/>
            <w:gridSpan w:val="4"/>
          </w:tcPr>
          <w:p w14:paraId="162F0372" w14:textId="69FCC4F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Десятый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06C93F9C" w14:textId="77777777" w:rsidTr="00547FFC">
        <w:tc>
          <w:tcPr>
            <w:tcW w:w="1566" w:type="dxa"/>
            <w:vMerge w:val="restart"/>
          </w:tcPr>
          <w:p w14:paraId="7EE016F1" w14:textId="425F1432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5DD20C5" w14:textId="1D9704EB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F3F2445" w14:textId="45A4703B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45F4AE6" w14:textId="50725E80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20637C5B" w14:textId="77777777" w:rsidTr="00547FFC">
        <w:tc>
          <w:tcPr>
            <w:tcW w:w="1566" w:type="dxa"/>
            <w:vMerge/>
          </w:tcPr>
          <w:p w14:paraId="7DEFD1C6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744F9C93" w14:textId="4EA030E3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2D36B927" w14:textId="72804CE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69C97D" w14:textId="3F123A77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1D72767F" w14:textId="77777777" w:rsidTr="00547FFC">
        <w:tc>
          <w:tcPr>
            <w:tcW w:w="1566" w:type="dxa"/>
            <w:vMerge w:val="restart"/>
          </w:tcPr>
          <w:p w14:paraId="6F611D4D" w14:textId="0E382013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38EF6EC3" w14:textId="77777777" w:rsidR="00547FFC" w:rsidRPr="00B0552B" w:rsidRDefault="00547FFC" w:rsidP="00547FFC">
            <w:pPr>
              <w:rPr>
                <w:bCs/>
                <w:sz w:val="24"/>
                <w:szCs w:val="24"/>
              </w:rPr>
            </w:pPr>
            <w:proofErr w:type="spellStart"/>
            <w:r w:rsidRPr="00B0552B">
              <w:rPr>
                <w:bCs/>
                <w:sz w:val="24"/>
                <w:szCs w:val="24"/>
              </w:rPr>
              <w:t>Фотосушка</w:t>
            </w:r>
            <w:proofErr w:type="spellEnd"/>
            <w:r w:rsidRPr="00B0552B">
              <w:rPr>
                <w:bCs/>
                <w:sz w:val="24"/>
                <w:szCs w:val="24"/>
              </w:rPr>
              <w:t xml:space="preserve"> «Семейные моменты – моя семья»</w:t>
            </w:r>
          </w:p>
          <w:p w14:paraId="7BADFEF1" w14:textId="77777777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5D1A5A03" w14:textId="43939E45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6FC05AC" w14:textId="7DF459F1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Отряды </w:t>
            </w:r>
            <w:r w:rsidRPr="00B0552B">
              <w:rPr>
                <w:sz w:val="24"/>
                <w:szCs w:val="24"/>
              </w:rPr>
              <w:t>прин</w:t>
            </w:r>
            <w:r>
              <w:rPr>
                <w:sz w:val="24"/>
                <w:szCs w:val="24"/>
              </w:rPr>
              <w:t xml:space="preserve">имают </w:t>
            </w:r>
            <w:r w:rsidRPr="00B0552B">
              <w:rPr>
                <w:sz w:val="24"/>
                <w:szCs w:val="24"/>
              </w:rPr>
              <w:t>активное участие в акции</w:t>
            </w:r>
            <w:r>
              <w:rPr>
                <w:sz w:val="24"/>
                <w:szCs w:val="24"/>
              </w:rPr>
              <w:t>,</w:t>
            </w:r>
            <w:r w:rsidRPr="00B0552B">
              <w:rPr>
                <w:sz w:val="24"/>
                <w:szCs w:val="24"/>
              </w:rPr>
              <w:t xml:space="preserve"> предоставив кадры, на которых удалось запечатлеть удивительные и теплые, счастливые </w:t>
            </w:r>
            <w:r w:rsidRPr="00CB1E28">
              <w:rPr>
                <w:sz w:val="24"/>
                <w:szCs w:val="24"/>
              </w:rPr>
              <w:t>семейные моменты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47FFC" w14:paraId="43B0C177" w14:textId="77777777" w:rsidTr="00547FFC">
        <w:tc>
          <w:tcPr>
            <w:tcW w:w="1566" w:type="dxa"/>
            <w:vMerge/>
          </w:tcPr>
          <w:p w14:paraId="5624BAC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46EC374" w14:textId="77777777" w:rsidR="00547FFC" w:rsidRPr="00B0552B" w:rsidRDefault="00547FFC" w:rsidP="00547FFC">
            <w:pPr>
              <w:rPr>
                <w:sz w:val="24"/>
                <w:szCs w:val="24"/>
              </w:rPr>
            </w:pPr>
            <w:r w:rsidRPr="00B0552B">
              <w:rPr>
                <w:bCs/>
                <w:sz w:val="24"/>
                <w:szCs w:val="24"/>
              </w:rPr>
              <w:t>Родительский день</w:t>
            </w:r>
            <w:r w:rsidRPr="00B0552B">
              <w:rPr>
                <w:sz w:val="24"/>
                <w:szCs w:val="24"/>
              </w:rPr>
              <w:t xml:space="preserve"> «Родные-любимые» </w:t>
            </w:r>
          </w:p>
          <w:p w14:paraId="5A1D3F99" w14:textId="77777777" w:rsidR="00547FFC" w:rsidRPr="00B0552B" w:rsidRDefault="00547FFC" w:rsidP="00547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2F1DC758" w14:textId="475548A6" w:rsidR="00547FFC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47550FD" w14:textId="4EDF8D01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</w:t>
            </w:r>
            <w:r w:rsidRPr="009219EC">
              <w:rPr>
                <w:sz w:val="24"/>
                <w:szCs w:val="24"/>
              </w:rPr>
              <w:t>отличная возможность прогуляться по территории</w:t>
            </w:r>
            <w:r>
              <w:rPr>
                <w:sz w:val="24"/>
                <w:szCs w:val="24"/>
              </w:rPr>
              <w:t xml:space="preserve"> лагеря</w:t>
            </w:r>
            <w:r w:rsidRPr="009219EC">
              <w:rPr>
                <w:sz w:val="24"/>
                <w:szCs w:val="24"/>
              </w:rPr>
              <w:t>, увидеть, как дети проводят время, участвуют в интересных мероприятиях.</w:t>
            </w:r>
            <w:r>
              <w:rPr>
                <w:sz w:val="24"/>
                <w:szCs w:val="24"/>
              </w:rPr>
              <w:t xml:space="preserve"> И отряды совместно с </w:t>
            </w:r>
            <w:proofErr w:type="spellStart"/>
            <w:r>
              <w:rPr>
                <w:sz w:val="24"/>
                <w:szCs w:val="24"/>
              </w:rPr>
              <w:t>педсоставом</w:t>
            </w:r>
            <w:proofErr w:type="spellEnd"/>
            <w:r>
              <w:rPr>
                <w:sz w:val="24"/>
                <w:szCs w:val="24"/>
              </w:rPr>
              <w:t xml:space="preserve"> организуют концертную программу.</w:t>
            </w:r>
          </w:p>
        </w:tc>
      </w:tr>
      <w:tr w:rsidR="00547FFC" w14:paraId="4A8BF960" w14:textId="77777777" w:rsidTr="00547FFC">
        <w:tc>
          <w:tcPr>
            <w:tcW w:w="1566" w:type="dxa"/>
            <w:vMerge w:val="restart"/>
          </w:tcPr>
          <w:p w14:paraId="63DB45AF" w14:textId="30F7E55C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6E0D3917" w14:textId="449DF6C3" w:rsidR="00547FFC" w:rsidRDefault="00547FFC" w:rsidP="00547FFC">
            <w:pPr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C54247D" w14:textId="7B1071F3" w:rsidR="00547FFC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3089014" w14:textId="40F072AF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41019E45" w14:textId="77777777" w:rsidTr="00547FFC">
        <w:tc>
          <w:tcPr>
            <w:tcW w:w="1566" w:type="dxa"/>
            <w:vMerge/>
          </w:tcPr>
          <w:p w14:paraId="36B61045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019B01E2" w14:textId="2BFC8AAC" w:rsidR="00547FFC" w:rsidRPr="00154BD3" w:rsidRDefault="00547FFC" w:rsidP="00547FFC">
            <w:pPr>
              <w:rPr>
                <w:sz w:val="24"/>
              </w:rPr>
            </w:pPr>
            <w:r>
              <w:rPr>
                <w:sz w:val="24"/>
              </w:rPr>
              <w:t>Киновечер</w:t>
            </w:r>
          </w:p>
        </w:tc>
        <w:tc>
          <w:tcPr>
            <w:tcW w:w="1084" w:type="dxa"/>
          </w:tcPr>
          <w:p w14:paraId="32A3F446" w14:textId="4218D042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6DEEB9C" w14:textId="2E9DE71C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семейного фильма «Собачья жизнь»</w:t>
            </w:r>
          </w:p>
        </w:tc>
      </w:tr>
      <w:tr w:rsidR="00547FFC" w14:paraId="01878145" w14:textId="77777777" w:rsidTr="00547FFC">
        <w:tc>
          <w:tcPr>
            <w:tcW w:w="1566" w:type="dxa"/>
            <w:vMerge/>
          </w:tcPr>
          <w:p w14:paraId="1154DEAD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7FEF45A5" w14:textId="7163033B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94FD0FE" w14:textId="7E7FDC5A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611521A" w14:textId="0A355485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6094ADB4" w14:textId="77777777" w:rsidTr="0031181A">
        <w:tc>
          <w:tcPr>
            <w:tcW w:w="11052" w:type="dxa"/>
            <w:gridSpan w:val="4"/>
          </w:tcPr>
          <w:p w14:paraId="5B622E3C" w14:textId="3D4591C9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Одиннадцатый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1DDECD53" w14:textId="77777777" w:rsidTr="00547FFC">
        <w:tc>
          <w:tcPr>
            <w:tcW w:w="1566" w:type="dxa"/>
            <w:vMerge w:val="restart"/>
          </w:tcPr>
          <w:p w14:paraId="4E9CFBF1" w14:textId="08012459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77A3EBD" w14:textId="2EDC2FCB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7C5D1F9" w14:textId="502240D5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B14F3ED" w14:textId="4D1E0D29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5B7D1BED" w14:textId="77777777" w:rsidTr="00547FFC">
        <w:tc>
          <w:tcPr>
            <w:tcW w:w="1566" w:type="dxa"/>
            <w:vMerge/>
          </w:tcPr>
          <w:p w14:paraId="666ABF16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8318D54" w14:textId="14EBB94F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10079D4B" w14:textId="3230D64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2A0E8E" w14:textId="16984B31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1487A8E6" w14:textId="77777777" w:rsidTr="00547FFC">
        <w:tc>
          <w:tcPr>
            <w:tcW w:w="1566" w:type="dxa"/>
            <w:vMerge/>
          </w:tcPr>
          <w:p w14:paraId="096B7961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0B1E4FEB" w14:textId="77777777" w:rsidR="000E7F36" w:rsidRPr="009D4B26" w:rsidRDefault="000E7F36" w:rsidP="00547FFC">
            <w:pPr>
              <w:pStyle w:val="ad"/>
              <w:spacing w:after="0"/>
              <w:rPr>
                <w:b/>
                <w:bCs/>
                <w:sz w:val="24"/>
              </w:rPr>
            </w:pPr>
            <w:r w:rsidRPr="009D4B26">
              <w:rPr>
                <w:b/>
                <w:bCs/>
                <w:sz w:val="24"/>
              </w:rPr>
              <w:t>ДЕД: День памяти и скорби</w:t>
            </w:r>
          </w:p>
          <w:p w14:paraId="7B1C24AC" w14:textId="0B1DA3B7" w:rsidR="00547FFC" w:rsidRPr="00FC459F" w:rsidRDefault="00FC459F" w:rsidP="00547FFC">
            <w:pPr>
              <w:pStyle w:val="ad"/>
              <w:spacing w:after="0"/>
              <w:rPr>
                <w:sz w:val="24"/>
              </w:rPr>
            </w:pPr>
            <w:r w:rsidRPr="00FC459F">
              <w:rPr>
                <w:sz w:val="24"/>
              </w:rPr>
              <w:t>Военно- спортивная игра «За честь Отчизны»</w:t>
            </w:r>
          </w:p>
        </w:tc>
        <w:tc>
          <w:tcPr>
            <w:tcW w:w="1084" w:type="dxa"/>
          </w:tcPr>
          <w:p w14:paraId="01B7E1A9" w14:textId="2BBDAA65" w:rsidR="00547FFC" w:rsidRPr="00D85E71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658B796" w14:textId="7BBE1EB2" w:rsidR="00547FFC" w:rsidRPr="0079513D" w:rsidRDefault="0079513D" w:rsidP="00FC459F">
            <w:pPr>
              <w:pStyle w:val="TableParagraph"/>
              <w:spacing w:before="29" w:line="256" w:lineRule="auto"/>
              <w:ind w:right="3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</w:t>
            </w:r>
            <w:r w:rsidRPr="0079513D"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омандные соревнования</w:t>
            </w:r>
            <w:r w:rsidRPr="0079513D">
              <w:rPr>
                <w:rStyle w:val="sc-itonen"/>
                <w:rFonts w:eastAsiaTheme="majorEastAsia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по строевой подготовке, стрельбе из пневматики, преодолению полосы препятствий и оказанию первой помощи. Участники делятся на </w:t>
            </w:r>
            <w:r>
              <w:rPr>
                <w:rStyle w:val="sc-itonen"/>
                <w:rFonts w:eastAsiaTheme="majorEastAsia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команды</w:t>
            </w:r>
            <w:r w:rsidRPr="0079513D">
              <w:rPr>
                <w:rStyle w:val="sc-itonen"/>
                <w:rFonts w:eastAsiaTheme="majorEastAsia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, выполняют нормативы и получают </w:t>
            </w:r>
            <w:r w:rsidRPr="0079513D">
              <w:rPr>
                <w:rStyle w:val="sc-itonen"/>
                <w:rFonts w:eastAsiaTheme="majorEastAsia"/>
                <w:color w:val="222222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баллы</w:t>
            </w:r>
            <w:r w:rsidRPr="0079513D">
              <w:rPr>
                <w:rStyle w:val="sc-itonen"/>
                <w:rFonts w:eastAsiaTheme="majorEastAsia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за скорость, слаженность и </w:t>
            </w:r>
            <w:r w:rsidRPr="0079513D">
              <w:rPr>
                <w:rStyle w:val="sc-itonen"/>
                <w:rFonts w:eastAsiaTheme="majorEastAsia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lastRenderedPageBreak/>
              <w:t>дисциплину.</w:t>
            </w:r>
          </w:p>
        </w:tc>
      </w:tr>
      <w:tr w:rsidR="00547FFC" w14:paraId="34BBD523" w14:textId="77777777" w:rsidTr="00547FFC">
        <w:tc>
          <w:tcPr>
            <w:tcW w:w="1566" w:type="dxa"/>
          </w:tcPr>
          <w:p w14:paraId="137871C0" w14:textId="6B894687" w:rsidR="00547FFC" w:rsidRDefault="00547FFC" w:rsidP="00547FFC">
            <w:pPr>
              <w:jc w:val="both"/>
            </w:pPr>
            <w:r>
              <w:lastRenderedPageBreak/>
              <w:t>ДЕНЬ</w:t>
            </w:r>
          </w:p>
        </w:tc>
        <w:tc>
          <w:tcPr>
            <w:tcW w:w="2947" w:type="dxa"/>
          </w:tcPr>
          <w:p w14:paraId="6916608B" w14:textId="77777777" w:rsidR="009D4B26" w:rsidRPr="009D4B26" w:rsidRDefault="009D4B26" w:rsidP="009D4B26">
            <w:pPr>
              <w:pStyle w:val="ad"/>
              <w:spacing w:after="0"/>
              <w:rPr>
                <w:b/>
                <w:bCs/>
                <w:sz w:val="24"/>
              </w:rPr>
            </w:pPr>
            <w:r w:rsidRPr="009D4B26">
              <w:rPr>
                <w:b/>
                <w:bCs/>
                <w:sz w:val="24"/>
              </w:rPr>
              <w:t>ДЕД: День памяти и скорби</w:t>
            </w:r>
          </w:p>
          <w:p w14:paraId="0C88B5CF" w14:textId="77777777" w:rsidR="00547FFC" w:rsidRPr="009219EC" w:rsidRDefault="00547FFC" w:rsidP="00547FFC">
            <w:pPr>
              <w:rPr>
                <w:bCs/>
                <w:sz w:val="24"/>
                <w:szCs w:val="24"/>
              </w:rPr>
            </w:pPr>
            <w:r w:rsidRPr="009219EC">
              <w:rPr>
                <w:bCs/>
                <w:sz w:val="24"/>
                <w:szCs w:val="24"/>
              </w:rPr>
              <w:t>Акция «Письмо солдату»; подготовка к вечернему мероприятию</w:t>
            </w:r>
          </w:p>
          <w:p w14:paraId="0EB0975E" w14:textId="77777777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7ABBB29" w14:textId="46C5B9BA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237E0E8" w14:textId="71188B0F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готовят </w:t>
            </w:r>
            <w:r w:rsidRPr="00112AB7">
              <w:rPr>
                <w:sz w:val="24"/>
                <w:szCs w:val="24"/>
              </w:rPr>
              <w:t>письма с добрыми пожеланиями и яркими рисунками в поддержку военнослужащим-участникам специальной военной операции, выполняющим в настоящее время миротворческий долг.</w:t>
            </w:r>
          </w:p>
        </w:tc>
      </w:tr>
      <w:tr w:rsidR="00547FFC" w14:paraId="6A67BFD0" w14:textId="77777777" w:rsidTr="00547FFC">
        <w:tc>
          <w:tcPr>
            <w:tcW w:w="1566" w:type="dxa"/>
            <w:vMerge w:val="restart"/>
          </w:tcPr>
          <w:p w14:paraId="08F6C69C" w14:textId="638F6813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E2E05BE" w14:textId="0F988130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469F3745" w14:textId="68A0D192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518259C" w14:textId="7C94C4A6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28B29969" w14:textId="77777777" w:rsidTr="00547FFC">
        <w:tc>
          <w:tcPr>
            <w:tcW w:w="1566" w:type="dxa"/>
            <w:vMerge/>
          </w:tcPr>
          <w:p w14:paraId="2878E28C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59EE9E2F" w14:textId="77777777" w:rsidR="009D4B26" w:rsidRPr="009D4B26" w:rsidRDefault="009D4B26" w:rsidP="009D4B26">
            <w:pPr>
              <w:pStyle w:val="ad"/>
              <w:spacing w:after="0"/>
              <w:rPr>
                <w:b/>
                <w:bCs/>
                <w:sz w:val="24"/>
              </w:rPr>
            </w:pPr>
            <w:r w:rsidRPr="009D4B26">
              <w:rPr>
                <w:b/>
                <w:bCs/>
                <w:sz w:val="24"/>
              </w:rPr>
              <w:t>ДЕД: День памяти и скорби</w:t>
            </w:r>
          </w:p>
          <w:p w14:paraId="4097E183" w14:textId="50840D8E" w:rsidR="00547FFC" w:rsidRPr="00FC459F" w:rsidRDefault="00FC459F" w:rsidP="00547FFC">
            <w:pPr>
              <w:pStyle w:val="ad"/>
              <w:spacing w:after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В</w:t>
            </w:r>
            <w:r w:rsidRPr="00FC459F">
              <w:rPr>
                <w:sz w:val="24"/>
              </w:rPr>
              <w:t>ечерняя культурно-просветительская программа «Свеча Памяти: Последний Мирный Вечер»</w:t>
            </w:r>
          </w:p>
        </w:tc>
        <w:tc>
          <w:tcPr>
            <w:tcW w:w="1084" w:type="dxa"/>
          </w:tcPr>
          <w:p w14:paraId="1DB33177" w14:textId="358D2477" w:rsidR="00547FFC" w:rsidRPr="00D85E71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8604182" w14:textId="760FC63E" w:rsidR="00FC459F" w:rsidRDefault="00FC459F" w:rsidP="00FC459F">
            <w:pPr>
              <w:pStyle w:val="TableParagraph"/>
              <w:spacing w:before="29" w:line="256" w:lineRule="auto"/>
              <w:ind w:right="35"/>
              <w:jc w:val="both"/>
              <w:rPr>
                <w:sz w:val="24"/>
                <w:szCs w:val="24"/>
              </w:rPr>
            </w:pPr>
            <w:r w:rsidRPr="009219EC">
              <w:rPr>
                <w:sz w:val="24"/>
                <w:szCs w:val="24"/>
              </w:rPr>
              <w:t>У импровизированного «Вечного огня» дети и педагогический состав отдают дань памяти всем соотечественникам, которые ценой собственной жизни защищали наше Отечество, возлагают цветы, читают проникновенные стихи о войне и поют общую лагерную патриотическую песню)</w:t>
            </w:r>
            <w:r>
              <w:rPr>
                <w:sz w:val="24"/>
                <w:szCs w:val="24"/>
              </w:rPr>
              <w:t>.</w:t>
            </w:r>
          </w:p>
          <w:p w14:paraId="7E7D51A8" w14:textId="2AFE49C1" w:rsidR="00547FFC" w:rsidRPr="009219EC" w:rsidRDefault="00547FFC" w:rsidP="00547FFC">
            <w:pPr>
              <w:pStyle w:val="TableParagraph"/>
              <w:spacing w:before="29" w:line="256" w:lineRule="auto"/>
              <w:ind w:right="35" w:firstLine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19EC">
              <w:rPr>
                <w:sz w:val="24"/>
                <w:szCs w:val="24"/>
              </w:rPr>
              <w:t>ети и педагогический коллектив организовывают концерт, где отряды показывают свои патриотические номера: исполнение стихов, музыкальных композиций, танцев, живой музыки на музыкальных инструментах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547FFC" w14:paraId="0CD96FAA" w14:textId="77777777" w:rsidTr="00547FFC">
        <w:tc>
          <w:tcPr>
            <w:tcW w:w="1566" w:type="dxa"/>
            <w:vMerge/>
          </w:tcPr>
          <w:p w14:paraId="7DA4EE45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3B55CAF2" w14:textId="0C9D9298" w:rsidR="00547FFC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655785BF" w14:textId="140D8FC9" w:rsidR="00547FFC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69B2D670" w14:textId="6751DF32" w:rsidR="00547FFC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7A472A51" w14:textId="77777777" w:rsidTr="00A15E98">
        <w:tc>
          <w:tcPr>
            <w:tcW w:w="11052" w:type="dxa"/>
            <w:gridSpan w:val="4"/>
          </w:tcPr>
          <w:p w14:paraId="71844490" w14:textId="7F3A922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Двенадцатый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D85E71">
              <w:rPr>
                <w:b/>
                <w:bCs/>
                <w:sz w:val="24"/>
                <w:szCs w:val="24"/>
              </w:rPr>
              <w:t xml:space="preserve"> июня 202</w:t>
            </w:r>
            <w:r w:rsidR="009D4B26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72B3E675" w14:textId="77777777" w:rsidTr="00547FFC">
        <w:tc>
          <w:tcPr>
            <w:tcW w:w="1566" w:type="dxa"/>
            <w:vMerge w:val="restart"/>
          </w:tcPr>
          <w:p w14:paraId="42A4041D" w14:textId="524E1399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93EB643" w14:textId="7B0C4E52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65E2E721" w14:textId="2225A324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4CC9BF12" w14:textId="18F05F97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5B0929B0" w14:textId="77777777" w:rsidTr="00547FFC">
        <w:tc>
          <w:tcPr>
            <w:tcW w:w="1566" w:type="dxa"/>
            <w:vMerge/>
          </w:tcPr>
          <w:p w14:paraId="50B64DFA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7CDA57AB" w14:textId="588FF095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F6231E1" w14:textId="250D5DF8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5208131" w14:textId="0CDAC4C5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24CDEC79" w14:textId="77777777" w:rsidTr="00547FFC">
        <w:tc>
          <w:tcPr>
            <w:tcW w:w="1566" w:type="dxa"/>
            <w:vMerge/>
          </w:tcPr>
          <w:p w14:paraId="7B2B4C0E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195B3F2F" w14:textId="77777777" w:rsidR="00547FFC" w:rsidRPr="00112AB7" w:rsidRDefault="00547FFC" w:rsidP="00547FFC">
            <w:pPr>
              <w:rPr>
                <w:bCs/>
                <w:sz w:val="24"/>
                <w:szCs w:val="24"/>
              </w:rPr>
            </w:pPr>
            <w:r w:rsidRPr="00112AB7">
              <w:rPr>
                <w:bCs/>
                <w:sz w:val="24"/>
                <w:szCs w:val="24"/>
              </w:rPr>
              <w:t>Деловая игра «Выборы!»</w:t>
            </w:r>
          </w:p>
          <w:p w14:paraId="4711AE18" w14:textId="77777777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0C50B60C" w14:textId="266D31D9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64B058" w14:textId="05F68960" w:rsidR="00547FFC" w:rsidRPr="00154BD3" w:rsidRDefault="00547FFC" w:rsidP="00547FFC">
            <w:pPr>
              <w:pStyle w:val="TableParagraph"/>
              <w:spacing w:before="2"/>
              <w:ind w:left="-23"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игровой форме участники смены погрузятся в настоящие выборы Совета Первых в своем первичном отделении.</w:t>
            </w:r>
          </w:p>
        </w:tc>
      </w:tr>
      <w:tr w:rsidR="00547FFC" w14:paraId="32550A21" w14:textId="77777777" w:rsidTr="00547FFC">
        <w:tc>
          <w:tcPr>
            <w:tcW w:w="1566" w:type="dxa"/>
          </w:tcPr>
          <w:p w14:paraId="3617B84C" w14:textId="256F6706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70601F8" w14:textId="265DDE9B" w:rsidR="00547FFC" w:rsidRPr="00112AB7" w:rsidRDefault="00547FFC" w:rsidP="00547FFC">
            <w:pPr>
              <w:rPr>
                <w:sz w:val="24"/>
                <w:szCs w:val="24"/>
              </w:rPr>
            </w:pPr>
            <w:r w:rsidRPr="00112AB7">
              <w:rPr>
                <w:sz w:val="24"/>
                <w:szCs w:val="24"/>
              </w:rPr>
              <w:t>Творческий конкурс «</w:t>
            </w:r>
            <w:proofErr w:type="gramStart"/>
            <w:r w:rsidRPr="00112AB7">
              <w:rPr>
                <w:sz w:val="24"/>
                <w:szCs w:val="24"/>
              </w:rPr>
              <w:t>Азбука</w:t>
            </w:r>
            <w:r>
              <w:rPr>
                <w:sz w:val="24"/>
                <w:szCs w:val="24"/>
              </w:rPr>
              <w:t xml:space="preserve"> </w:t>
            </w:r>
            <w:r w:rsidRPr="00112AB7">
              <w:rPr>
                <w:spacing w:val="-67"/>
                <w:sz w:val="24"/>
                <w:szCs w:val="24"/>
              </w:rPr>
              <w:t xml:space="preserve"> </w:t>
            </w:r>
            <w:r w:rsidRPr="00112AB7">
              <w:rPr>
                <w:sz w:val="24"/>
                <w:szCs w:val="24"/>
              </w:rPr>
              <w:t>редких</w:t>
            </w:r>
            <w:proofErr w:type="gramEnd"/>
            <w:r w:rsidRPr="00112AB7">
              <w:rPr>
                <w:spacing w:val="-5"/>
                <w:sz w:val="24"/>
                <w:szCs w:val="24"/>
              </w:rPr>
              <w:t xml:space="preserve"> </w:t>
            </w:r>
            <w:r w:rsidRPr="00112AB7">
              <w:rPr>
                <w:sz w:val="24"/>
                <w:szCs w:val="24"/>
              </w:rPr>
              <w:t>профессий»</w:t>
            </w:r>
          </w:p>
        </w:tc>
        <w:tc>
          <w:tcPr>
            <w:tcW w:w="1084" w:type="dxa"/>
          </w:tcPr>
          <w:p w14:paraId="4C865013" w14:textId="0E16BBD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7BABF98" w14:textId="6A349DBF" w:rsidR="00547FFC" w:rsidRPr="00154BD3" w:rsidRDefault="00547FFC" w:rsidP="00547FFC">
            <w:pPr>
              <w:pStyle w:val="TableParagraph"/>
              <w:spacing w:before="2"/>
              <w:ind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2AB7">
              <w:rPr>
                <w:sz w:val="24"/>
                <w:szCs w:val="24"/>
              </w:rPr>
              <w:t>аждый ребенок должен выбрать необычную, малоизвестную профессию и с помощью доступных материалов представить ее зрителям.</w:t>
            </w:r>
          </w:p>
        </w:tc>
      </w:tr>
      <w:tr w:rsidR="00547FFC" w14:paraId="41D024DC" w14:textId="77777777" w:rsidTr="00547FFC">
        <w:tc>
          <w:tcPr>
            <w:tcW w:w="1566" w:type="dxa"/>
            <w:vMerge w:val="restart"/>
          </w:tcPr>
          <w:p w14:paraId="23120468" w14:textId="45E43AA4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053FBFCF" w14:textId="7992D54F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79AE1A40" w14:textId="110E4085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31EFFB" w14:textId="6ACDFBDD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6208BF92" w14:textId="77777777" w:rsidTr="00547FFC">
        <w:tc>
          <w:tcPr>
            <w:tcW w:w="1566" w:type="dxa"/>
            <w:vMerge/>
          </w:tcPr>
          <w:p w14:paraId="3F917823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ABAAB15" w14:textId="515B15D7" w:rsidR="00547FFC" w:rsidRPr="00112AB7" w:rsidRDefault="00547FFC" w:rsidP="00547FFC">
            <w:pPr>
              <w:pStyle w:val="ad"/>
              <w:spacing w:after="0"/>
              <w:rPr>
                <w:sz w:val="24"/>
              </w:rPr>
            </w:pPr>
            <w:r w:rsidRPr="00112AB7">
              <w:rPr>
                <w:bCs/>
                <w:sz w:val="24"/>
              </w:rPr>
              <w:t>Вечернее мероприятие «Единая Россия»</w:t>
            </w:r>
          </w:p>
        </w:tc>
        <w:tc>
          <w:tcPr>
            <w:tcW w:w="1084" w:type="dxa"/>
          </w:tcPr>
          <w:p w14:paraId="764232B2" w14:textId="07137C9E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49FD058" w14:textId="73251F01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C0206">
              <w:rPr>
                <w:sz w:val="24"/>
                <w:szCs w:val="24"/>
              </w:rPr>
              <w:t xml:space="preserve">тряды </w:t>
            </w:r>
            <w:r>
              <w:rPr>
                <w:sz w:val="24"/>
                <w:szCs w:val="24"/>
              </w:rPr>
              <w:t>готовят</w:t>
            </w:r>
            <w:r w:rsidRPr="002C0206">
              <w:rPr>
                <w:sz w:val="24"/>
                <w:szCs w:val="24"/>
              </w:rPr>
              <w:t xml:space="preserve"> презентации и творческие номера, в которых отраз</w:t>
            </w:r>
            <w:r>
              <w:rPr>
                <w:sz w:val="24"/>
                <w:szCs w:val="24"/>
              </w:rPr>
              <w:t>ят</w:t>
            </w:r>
            <w:r w:rsidRPr="002C0206">
              <w:rPr>
                <w:sz w:val="24"/>
                <w:szCs w:val="24"/>
              </w:rPr>
              <w:t xml:space="preserve"> культуру, традиции и обычаи народов </w:t>
            </w:r>
            <w:r>
              <w:rPr>
                <w:sz w:val="24"/>
                <w:szCs w:val="24"/>
              </w:rPr>
              <w:t>России</w:t>
            </w:r>
            <w:r w:rsidRPr="002C0206">
              <w:rPr>
                <w:sz w:val="24"/>
                <w:szCs w:val="24"/>
              </w:rPr>
              <w:t>.</w:t>
            </w:r>
          </w:p>
        </w:tc>
      </w:tr>
      <w:tr w:rsidR="00547FFC" w14:paraId="0A0693A0" w14:textId="77777777" w:rsidTr="00547FFC">
        <w:tc>
          <w:tcPr>
            <w:tcW w:w="1566" w:type="dxa"/>
            <w:vMerge/>
          </w:tcPr>
          <w:p w14:paraId="1EA7DF9F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93AA0B8" w14:textId="2E56CA7E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49347109" w14:textId="52A30FAD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BE136F7" w14:textId="549D39C3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39ADE74D" w14:textId="77777777" w:rsidTr="00547FFC">
        <w:tc>
          <w:tcPr>
            <w:tcW w:w="1566" w:type="dxa"/>
            <w:vMerge/>
          </w:tcPr>
          <w:p w14:paraId="6992E5D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3874397" w14:textId="2EBDC67B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738C854" w14:textId="417431F4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86A1B81" w14:textId="21AD2C3E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3B1F906C" w14:textId="77777777" w:rsidTr="001A5ADA">
        <w:tc>
          <w:tcPr>
            <w:tcW w:w="11052" w:type="dxa"/>
            <w:gridSpan w:val="4"/>
          </w:tcPr>
          <w:p w14:paraId="6A6EE3A1" w14:textId="28A55412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Тринадцатый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0BABDDCE" w14:textId="77777777" w:rsidTr="00547FFC">
        <w:tc>
          <w:tcPr>
            <w:tcW w:w="1566" w:type="dxa"/>
            <w:vMerge w:val="restart"/>
          </w:tcPr>
          <w:p w14:paraId="517F42F7" w14:textId="747D0803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1A38D639" w14:textId="2192369D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117F100B" w14:textId="0145FA4F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2972679" w14:textId="74A050EF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1A0621CB" w14:textId="77777777" w:rsidTr="00547FFC">
        <w:tc>
          <w:tcPr>
            <w:tcW w:w="1566" w:type="dxa"/>
            <w:vMerge/>
          </w:tcPr>
          <w:p w14:paraId="46D9CB62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C5C5BA0" w14:textId="454DCF6B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E33C79D" w14:textId="551B2525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37DBE9B" w14:textId="0D6CDE27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121A6CE4" w14:textId="77777777" w:rsidTr="00547FFC">
        <w:tc>
          <w:tcPr>
            <w:tcW w:w="1566" w:type="dxa"/>
            <w:vMerge/>
          </w:tcPr>
          <w:p w14:paraId="76E2EEC2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6BF106F" w14:textId="6C297FB3" w:rsidR="00547FFC" w:rsidRPr="002C0206" w:rsidRDefault="00547FFC" w:rsidP="00547FFC">
            <w:pPr>
              <w:rPr>
                <w:sz w:val="24"/>
                <w:szCs w:val="24"/>
              </w:rPr>
            </w:pPr>
            <w:r w:rsidRPr="002C0206">
              <w:rPr>
                <w:sz w:val="24"/>
                <w:szCs w:val="24"/>
              </w:rPr>
              <w:t>Отрядный час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C0206">
              <w:rPr>
                <w:sz w:val="24"/>
                <w:szCs w:val="24"/>
              </w:rPr>
              <w:t>ЭКОэстафета</w:t>
            </w:r>
            <w:proofErr w:type="spellEnd"/>
            <w:r w:rsidRPr="002C0206">
              <w:rPr>
                <w:sz w:val="24"/>
                <w:szCs w:val="24"/>
              </w:rPr>
              <w:t xml:space="preserve"> «Сделай, как Я»</w:t>
            </w:r>
          </w:p>
          <w:p w14:paraId="7AEE8155" w14:textId="77777777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AE499A2" w14:textId="17D923EC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A0EA448" w14:textId="6BE290D2" w:rsidR="00547FFC" w:rsidRPr="00547FFC" w:rsidRDefault="00547FFC" w:rsidP="00547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проходят испытания </w:t>
            </w:r>
            <w:r w:rsidRPr="00547FFC">
              <w:rPr>
                <w:sz w:val="24"/>
                <w:szCs w:val="24"/>
              </w:rPr>
              <w:t>«По следам зеленых», побыва</w:t>
            </w:r>
            <w:r>
              <w:rPr>
                <w:sz w:val="24"/>
                <w:szCs w:val="24"/>
              </w:rPr>
              <w:t>ют</w:t>
            </w:r>
            <w:r w:rsidRPr="00547FFC">
              <w:rPr>
                <w:sz w:val="24"/>
                <w:szCs w:val="24"/>
              </w:rPr>
              <w:t xml:space="preserve"> в «Эко–маркете», </w:t>
            </w:r>
            <w:r>
              <w:rPr>
                <w:sz w:val="24"/>
                <w:szCs w:val="24"/>
              </w:rPr>
              <w:t>и создадут</w:t>
            </w:r>
            <w:r w:rsidRPr="00547FFC">
              <w:rPr>
                <w:sz w:val="24"/>
                <w:szCs w:val="24"/>
              </w:rPr>
              <w:t xml:space="preserve"> экогород. На этапе «Попробуй раздели»</w:t>
            </w:r>
            <w:r w:rsidR="00170BDC">
              <w:rPr>
                <w:sz w:val="24"/>
                <w:szCs w:val="24"/>
              </w:rPr>
              <w:t xml:space="preserve"> </w:t>
            </w:r>
            <w:r w:rsidRPr="00547FFC">
              <w:rPr>
                <w:sz w:val="24"/>
                <w:szCs w:val="24"/>
              </w:rPr>
              <w:t>при</w:t>
            </w:r>
            <w:r w:rsidR="00170BDC">
              <w:rPr>
                <w:sz w:val="24"/>
                <w:szCs w:val="24"/>
              </w:rPr>
              <w:t>мут</w:t>
            </w:r>
            <w:r w:rsidRPr="00547FFC">
              <w:rPr>
                <w:sz w:val="24"/>
                <w:szCs w:val="24"/>
              </w:rPr>
              <w:t xml:space="preserve"> участие в «условной» сортировке отходов</w:t>
            </w:r>
            <w:r w:rsidR="00170BDC">
              <w:rPr>
                <w:sz w:val="24"/>
                <w:szCs w:val="24"/>
              </w:rPr>
              <w:t xml:space="preserve"> и </w:t>
            </w:r>
            <w:r w:rsidRPr="00547FFC">
              <w:rPr>
                <w:sz w:val="24"/>
                <w:szCs w:val="24"/>
              </w:rPr>
              <w:t>побыва</w:t>
            </w:r>
            <w:r w:rsidR="00170BDC">
              <w:rPr>
                <w:sz w:val="24"/>
                <w:szCs w:val="24"/>
              </w:rPr>
              <w:t>ют</w:t>
            </w:r>
            <w:r w:rsidRPr="00547FFC">
              <w:rPr>
                <w:sz w:val="24"/>
                <w:szCs w:val="24"/>
              </w:rPr>
              <w:t xml:space="preserve"> в «Аптеке целебных трав».</w:t>
            </w:r>
          </w:p>
          <w:p w14:paraId="1EE6AA27" w14:textId="7178DA9F" w:rsidR="00547FFC" w:rsidRPr="00154BD3" w:rsidRDefault="00547FFC" w:rsidP="0052141D">
            <w:pPr>
              <w:jc w:val="both"/>
              <w:rPr>
                <w:sz w:val="24"/>
                <w:szCs w:val="24"/>
              </w:rPr>
            </w:pPr>
            <w:r w:rsidRPr="00547FFC">
              <w:rPr>
                <w:sz w:val="24"/>
                <w:szCs w:val="24"/>
              </w:rPr>
              <w:lastRenderedPageBreak/>
              <w:t>На завершающем этапе командам предстояло рассказать о том, как они заботятся об экологии</w:t>
            </w:r>
          </w:p>
        </w:tc>
      </w:tr>
      <w:tr w:rsidR="00547FFC" w14:paraId="5AEF487D" w14:textId="77777777" w:rsidTr="00547FFC">
        <w:tc>
          <w:tcPr>
            <w:tcW w:w="1566" w:type="dxa"/>
          </w:tcPr>
          <w:p w14:paraId="0A73FEBF" w14:textId="2C49077A" w:rsidR="00547FFC" w:rsidRDefault="00547FFC" w:rsidP="00547FFC">
            <w:pPr>
              <w:jc w:val="both"/>
            </w:pPr>
            <w:r>
              <w:lastRenderedPageBreak/>
              <w:t>ДЕНЬ</w:t>
            </w:r>
          </w:p>
        </w:tc>
        <w:tc>
          <w:tcPr>
            <w:tcW w:w="2947" w:type="dxa"/>
          </w:tcPr>
          <w:p w14:paraId="07B166CA" w14:textId="3BC10510" w:rsidR="00547FFC" w:rsidRDefault="00F85829" w:rsidP="00547FFC">
            <w:pPr>
              <w:pStyle w:val="ad"/>
              <w:spacing w:after="0"/>
              <w:rPr>
                <w:b/>
                <w:bCs/>
                <w:spacing w:val="-9"/>
                <w:sz w:val="24"/>
              </w:rPr>
            </w:pPr>
            <w:r w:rsidRPr="00F85829">
              <w:rPr>
                <w:b/>
                <w:bCs/>
                <w:sz w:val="24"/>
              </w:rPr>
              <w:t>ДЕД-</w:t>
            </w:r>
            <w:r>
              <w:rPr>
                <w:b/>
                <w:bCs/>
                <w:sz w:val="24"/>
              </w:rPr>
              <w:t xml:space="preserve"> </w:t>
            </w:r>
            <w:r w:rsidR="00547FFC" w:rsidRPr="00F85829">
              <w:rPr>
                <w:b/>
                <w:bCs/>
                <w:sz w:val="24"/>
              </w:rPr>
              <w:t>Международный</w:t>
            </w:r>
            <w:r w:rsidR="00547FFC" w:rsidRPr="00F85829">
              <w:rPr>
                <w:b/>
                <w:bCs/>
                <w:spacing w:val="70"/>
                <w:sz w:val="24"/>
              </w:rPr>
              <w:t xml:space="preserve"> </w:t>
            </w:r>
            <w:r w:rsidR="00547FFC" w:rsidRPr="00F85829">
              <w:rPr>
                <w:b/>
                <w:bCs/>
                <w:sz w:val="24"/>
              </w:rPr>
              <w:t>день</w:t>
            </w:r>
            <w:r w:rsidR="00547FFC" w:rsidRPr="00F85829">
              <w:rPr>
                <w:b/>
                <w:bCs/>
                <w:spacing w:val="1"/>
                <w:sz w:val="24"/>
              </w:rPr>
              <w:t xml:space="preserve"> </w:t>
            </w:r>
            <w:r w:rsidR="00547FFC" w:rsidRPr="00F85829">
              <w:rPr>
                <w:b/>
                <w:bCs/>
                <w:sz w:val="24"/>
              </w:rPr>
              <w:t>вожатого:</w:t>
            </w:r>
            <w:r w:rsidR="00547FFC" w:rsidRPr="00F85829">
              <w:rPr>
                <w:b/>
                <w:bCs/>
                <w:spacing w:val="-9"/>
                <w:sz w:val="24"/>
              </w:rPr>
              <w:t xml:space="preserve"> </w:t>
            </w:r>
          </w:p>
          <w:p w14:paraId="1F00ADC5" w14:textId="4579ECA9" w:rsidR="00F85829" w:rsidRPr="0052141D" w:rsidRDefault="00F85829" w:rsidP="00547FFC">
            <w:pPr>
              <w:pStyle w:val="ad"/>
              <w:spacing w:after="0"/>
              <w:rPr>
                <w:spacing w:val="-9"/>
                <w:sz w:val="24"/>
              </w:rPr>
            </w:pPr>
            <w:r w:rsidRPr="00F85829">
              <w:rPr>
                <w:spacing w:val="-9"/>
                <w:sz w:val="24"/>
              </w:rPr>
              <w:t xml:space="preserve">Творческое мероприятие </w:t>
            </w:r>
            <w:r>
              <w:rPr>
                <w:spacing w:val="-9"/>
                <w:sz w:val="24"/>
              </w:rPr>
              <w:t>«Вожатым посвящается»</w:t>
            </w:r>
          </w:p>
        </w:tc>
        <w:tc>
          <w:tcPr>
            <w:tcW w:w="1084" w:type="dxa"/>
          </w:tcPr>
          <w:p w14:paraId="781723DF" w14:textId="22DD2792" w:rsidR="00547FFC" w:rsidRPr="002C0206" w:rsidRDefault="00547FFC" w:rsidP="00547FFC">
            <w:pPr>
              <w:jc w:val="center"/>
              <w:rPr>
                <w:sz w:val="24"/>
                <w:szCs w:val="24"/>
              </w:rPr>
            </w:pPr>
            <w:r w:rsidRPr="002C0206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2AC822E4" w14:textId="36C6C5B6" w:rsidR="00547FFC" w:rsidRPr="002C0206" w:rsidRDefault="00547FFC" w:rsidP="00547FFC">
            <w:pPr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С</w:t>
            </w:r>
            <w:r w:rsidRPr="002C0206">
              <w:rPr>
                <w:spacing w:val="-9"/>
                <w:sz w:val="24"/>
                <w:szCs w:val="24"/>
              </w:rPr>
              <w:t xml:space="preserve">ъемка /монтаж </w:t>
            </w:r>
            <w:r w:rsidRPr="002C0206">
              <w:rPr>
                <w:sz w:val="24"/>
                <w:szCs w:val="24"/>
              </w:rPr>
              <w:t>видеороликов</w:t>
            </w:r>
            <w:r w:rsidRPr="002C0206">
              <w:rPr>
                <w:spacing w:val="-4"/>
                <w:sz w:val="24"/>
                <w:szCs w:val="24"/>
              </w:rPr>
              <w:t xml:space="preserve"> </w:t>
            </w:r>
            <w:r w:rsidRPr="002C0206">
              <w:rPr>
                <w:sz w:val="24"/>
                <w:szCs w:val="24"/>
              </w:rPr>
              <w:t>от</w:t>
            </w:r>
            <w:r w:rsidRPr="002C0206">
              <w:rPr>
                <w:spacing w:val="-5"/>
                <w:sz w:val="24"/>
                <w:szCs w:val="24"/>
              </w:rPr>
              <w:t xml:space="preserve"> </w:t>
            </w:r>
            <w:r w:rsidRPr="002C0206">
              <w:rPr>
                <w:sz w:val="24"/>
                <w:szCs w:val="24"/>
              </w:rPr>
              <w:t>детей на тему «Один день</w:t>
            </w:r>
            <w:r w:rsidRPr="002C0206">
              <w:rPr>
                <w:spacing w:val="-4"/>
                <w:sz w:val="24"/>
                <w:szCs w:val="24"/>
              </w:rPr>
              <w:t xml:space="preserve"> </w:t>
            </w:r>
            <w:r w:rsidRPr="002C0206">
              <w:rPr>
                <w:sz w:val="24"/>
                <w:szCs w:val="24"/>
              </w:rPr>
              <w:t>из</w:t>
            </w:r>
            <w:r w:rsidRPr="002C0206">
              <w:rPr>
                <w:spacing w:val="-2"/>
                <w:sz w:val="24"/>
                <w:szCs w:val="24"/>
              </w:rPr>
              <w:t xml:space="preserve"> </w:t>
            </w:r>
            <w:r w:rsidRPr="002C0206">
              <w:rPr>
                <w:sz w:val="24"/>
                <w:szCs w:val="24"/>
              </w:rPr>
              <w:t>жизни</w:t>
            </w:r>
            <w:r w:rsidRPr="002C0206">
              <w:rPr>
                <w:spacing w:val="-2"/>
                <w:sz w:val="24"/>
                <w:szCs w:val="24"/>
              </w:rPr>
              <w:t xml:space="preserve"> </w:t>
            </w:r>
            <w:r w:rsidRPr="002C0206">
              <w:rPr>
                <w:sz w:val="24"/>
                <w:szCs w:val="24"/>
              </w:rPr>
              <w:t>вожатого»</w:t>
            </w:r>
            <w:r>
              <w:rPr>
                <w:sz w:val="24"/>
                <w:szCs w:val="24"/>
              </w:rPr>
              <w:t>.</w:t>
            </w:r>
          </w:p>
        </w:tc>
      </w:tr>
      <w:tr w:rsidR="00547FFC" w14:paraId="63A9A973" w14:textId="77777777" w:rsidTr="00547FFC">
        <w:tc>
          <w:tcPr>
            <w:tcW w:w="1566" w:type="dxa"/>
            <w:vMerge w:val="restart"/>
          </w:tcPr>
          <w:p w14:paraId="6378D101" w14:textId="561F0260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CF7093A" w14:textId="78089D99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C29C532" w14:textId="7D92DD3B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7EE1D0" w14:textId="063E1AF2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15336ECF" w14:textId="77777777" w:rsidTr="00547FFC">
        <w:tc>
          <w:tcPr>
            <w:tcW w:w="1566" w:type="dxa"/>
            <w:vMerge/>
          </w:tcPr>
          <w:p w14:paraId="68458A83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EDFC0DF" w14:textId="42E00745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Интерактивная игра «Сохраним планету вместе»</w:t>
            </w:r>
          </w:p>
        </w:tc>
        <w:tc>
          <w:tcPr>
            <w:tcW w:w="1084" w:type="dxa"/>
          </w:tcPr>
          <w:p w14:paraId="78F6F975" w14:textId="412FF5DC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CD0487" w14:textId="69CAD662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4E5F58">
              <w:rPr>
                <w:sz w:val="24"/>
                <w:szCs w:val="24"/>
              </w:rPr>
              <w:t>Пройдя все этапы, ребята не только познаком</w:t>
            </w:r>
            <w:r>
              <w:rPr>
                <w:sz w:val="24"/>
                <w:szCs w:val="24"/>
              </w:rPr>
              <w:t>ятся</w:t>
            </w:r>
            <w:r w:rsidRPr="004E5F58">
              <w:rPr>
                <w:sz w:val="24"/>
                <w:szCs w:val="24"/>
              </w:rPr>
              <w:t xml:space="preserve"> с правилами поведения на природе, но и науч</w:t>
            </w:r>
            <w:r>
              <w:rPr>
                <w:sz w:val="24"/>
                <w:szCs w:val="24"/>
              </w:rPr>
              <w:t>аться</w:t>
            </w:r>
            <w:r w:rsidRPr="004E5F58">
              <w:rPr>
                <w:sz w:val="24"/>
                <w:szCs w:val="24"/>
              </w:rPr>
              <w:t xml:space="preserve"> преодолевать трудности, действуя в команде.</w:t>
            </w:r>
          </w:p>
        </w:tc>
      </w:tr>
      <w:tr w:rsidR="00547FFC" w14:paraId="3B0F25BD" w14:textId="77777777" w:rsidTr="00547FFC">
        <w:tc>
          <w:tcPr>
            <w:tcW w:w="1566" w:type="dxa"/>
            <w:vMerge/>
          </w:tcPr>
          <w:p w14:paraId="45771CAE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059420C5" w14:textId="719AE8EE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EB9EC14" w14:textId="5EE6DA63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A26BD1" w14:textId="5954DF68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131F6015" w14:textId="77777777" w:rsidTr="00547FFC">
        <w:tc>
          <w:tcPr>
            <w:tcW w:w="1566" w:type="dxa"/>
            <w:vMerge/>
          </w:tcPr>
          <w:p w14:paraId="7589C3B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1251D71" w14:textId="280B71A6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7E75530" w14:textId="5A13B11D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0BBE3D0" w14:textId="407E8E23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276A56AB" w14:textId="77777777" w:rsidTr="00141D3D">
        <w:tc>
          <w:tcPr>
            <w:tcW w:w="11052" w:type="dxa"/>
            <w:gridSpan w:val="4"/>
          </w:tcPr>
          <w:p w14:paraId="2F2E89D4" w14:textId="609BEA98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Четырнадцатый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25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45216B5F" w14:textId="77777777" w:rsidTr="00547FFC">
        <w:tc>
          <w:tcPr>
            <w:tcW w:w="1566" w:type="dxa"/>
            <w:vMerge w:val="restart"/>
          </w:tcPr>
          <w:p w14:paraId="05BB74D2" w14:textId="6F68393C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037D4A26" w14:textId="59F03937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78924D92" w14:textId="6FCFE5C5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FB6DBF8" w14:textId="15AE9AE6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69802B57" w14:textId="77777777" w:rsidTr="00547FFC">
        <w:tc>
          <w:tcPr>
            <w:tcW w:w="1566" w:type="dxa"/>
            <w:vMerge/>
          </w:tcPr>
          <w:p w14:paraId="2FBB3B38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3CDB9D99" w14:textId="6679256C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039D0A5" w14:textId="509D7F18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5063084" w14:textId="452193E9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40D2D557" w14:textId="77777777" w:rsidTr="00547FFC">
        <w:tc>
          <w:tcPr>
            <w:tcW w:w="1566" w:type="dxa"/>
          </w:tcPr>
          <w:p w14:paraId="15F072DF" w14:textId="7CB382B8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2D9630E" w14:textId="3FE1A4E3" w:rsidR="00547FFC" w:rsidRPr="00FB5647" w:rsidRDefault="00FB5647" w:rsidP="00547FFC">
            <w:pPr>
              <w:rPr>
                <w:sz w:val="24"/>
                <w:szCs w:val="24"/>
              </w:rPr>
            </w:pPr>
            <w:r w:rsidRPr="00FB5647">
              <w:rPr>
                <w:sz w:val="24"/>
                <w:szCs w:val="24"/>
              </w:rPr>
              <w:t>Квест-игра «Цифровая безопасность»</w:t>
            </w:r>
          </w:p>
          <w:p w14:paraId="44738B2F" w14:textId="77777777" w:rsidR="00547FFC" w:rsidRPr="00806C41" w:rsidRDefault="00547FFC" w:rsidP="00547F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1FAF706E" w14:textId="68B9CE20" w:rsidR="00547FFC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878E416" w14:textId="62CFFDA0" w:rsidR="00547FFC" w:rsidRPr="00FB5647" w:rsidRDefault="00FB5647" w:rsidP="00547F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И</w:t>
            </w:r>
            <w:r w:rsidRPr="00FB5647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нтерактивное мероприятие, в ходе которого участники знакомятся с основами защиты личных данных и безопасного поведения в интернете, решая практические задания и головоломки.</w:t>
            </w:r>
          </w:p>
        </w:tc>
      </w:tr>
      <w:tr w:rsidR="00547FFC" w14:paraId="2FDBC304" w14:textId="77777777" w:rsidTr="00547FFC">
        <w:tc>
          <w:tcPr>
            <w:tcW w:w="1566" w:type="dxa"/>
            <w:vMerge w:val="restart"/>
          </w:tcPr>
          <w:p w14:paraId="75B32379" w14:textId="78BE04A7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64CA52" w14:textId="3561895A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rFonts w:ascii="Calibri" w:hAnsi="Calibri"/>
                <w:sz w:val="24"/>
              </w:rPr>
              <w:t>И</w:t>
            </w:r>
            <w:r w:rsidRPr="00806C41">
              <w:rPr>
                <w:sz w:val="24"/>
              </w:rPr>
              <w:t>нтерактивный</w:t>
            </w:r>
            <w:r w:rsidRPr="00806C41">
              <w:rPr>
                <w:spacing w:val="-3"/>
                <w:sz w:val="24"/>
              </w:rPr>
              <w:t xml:space="preserve"> </w:t>
            </w:r>
            <w:r w:rsidRPr="00806C41">
              <w:rPr>
                <w:sz w:val="24"/>
              </w:rPr>
              <w:t>вечер «Возьми</w:t>
            </w:r>
            <w:r w:rsidRPr="00806C41">
              <w:rPr>
                <w:spacing w:val="-5"/>
                <w:sz w:val="24"/>
              </w:rPr>
              <w:t xml:space="preserve"> </w:t>
            </w:r>
            <w:r w:rsidRPr="00806C41">
              <w:rPr>
                <w:sz w:val="24"/>
              </w:rPr>
              <w:t>себе</w:t>
            </w:r>
            <w:r w:rsidRPr="00806C41">
              <w:rPr>
                <w:spacing w:val="-3"/>
                <w:sz w:val="24"/>
              </w:rPr>
              <w:t xml:space="preserve"> </w:t>
            </w:r>
            <w:r w:rsidRPr="00806C41">
              <w:rPr>
                <w:sz w:val="24"/>
              </w:rPr>
              <w:t>в</w:t>
            </w:r>
            <w:r w:rsidRPr="00806C41">
              <w:rPr>
                <w:spacing w:val="-6"/>
                <w:sz w:val="24"/>
              </w:rPr>
              <w:t xml:space="preserve"> </w:t>
            </w:r>
            <w:r w:rsidRPr="00806C41">
              <w:rPr>
                <w:sz w:val="24"/>
              </w:rPr>
              <w:t>пример</w:t>
            </w:r>
            <w:r w:rsidRPr="00806C41">
              <w:rPr>
                <w:spacing w:val="-4"/>
                <w:sz w:val="24"/>
              </w:rPr>
              <w:t xml:space="preserve"> </w:t>
            </w:r>
            <w:r w:rsidRPr="00806C41">
              <w:rPr>
                <w:sz w:val="24"/>
              </w:rPr>
              <w:t>Героя!»</w:t>
            </w:r>
          </w:p>
        </w:tc>
        <w:tc>
          <w:tcPr>
            <w:tcW w:w="1084" w:type="dxa"/>
          </w:tcPr>
          <w:p w14:paraId="59B2A53F" w14:textId="568A16D4" w:rsidR="00547FFC" w:rsidRPr="00806C41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7A4CA9" w14:textId="3D95BE19" w:rsidR="00547FFC" w:rsidRPr="00806C41" w:rsidRDefault="00547FFC" w:rsidP="00547FFC">
            <w:pPr>
              <w:jc w:val="both"/>
              <w:rPr>
                <w:sz w:val="24"/>
                <w:szCs w:val="24"/>
              </w:rPr>
            </w:pPr>
            <w:r w:rsidRPr="00806C41">
              <w:rPr>
                <w:sz w:val="24"/>
                <w:szCs w:val="24"/>
              </w:rPr>
              <w:t>Отрядам предоставляется возможность самостоятельно выбрать выдающуюся личность, чьим примером они хотят вдохновиться. В ходе мероприятия, используя любой подходящий формат (презентация, доклад, театрализация и т.д.), отряды представят свою избранную фигуру.</w:t>
            </w:r>
          </w:p>
        </w:tc>
      </w:tr>
      <w:tr w:rsidR="00547FFC" w14:paraId="4D2460AD" w14:textId="77777777" w:rsidTr="00547FFC">
        <w:tc>
          <w:tcPr>
            <w:tcW w:w="1566" w:type="dxa"/>
            <w:vMerge/>
          </w:tcPr>
          <w:p w14:paraId="76C94283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2098145" w14:textId="611DC0FC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61B0FA46" w14:textId="4D8164F4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7E30D6" w14:textId="780AC392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7B28D41B" w14:textId="77777777" w:rsidTr="00547FFC">
        <w:tc>
          <w:tcPr>
            <w:tcW w:w="1566" w:type="dxa"/>
            <w:vMerge/>
          </w:tcPr>
          <w:p w14:paraId="1BC9961B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1F904860" w14:textId="4FFDBD90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D35580C" w14:textId="545E0B29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27FC803" w14:textId="36DF1988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05552E02" w14:textId="77777777" w:rsidTr="00DC4BE2">
        <w:tc>
          <w:tcPr>
            <w:tcW w:w="11052" w:type="dxa"/>
            <w:gridSpan w:val="4"/>
          </w:tcPr>
          <w:p w14:paraId="510D4677" w14:textId="4ED693D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Пятнадцатый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26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7624D9E1" w14:textId="77777777" w:rsidTr="00547FFC">
        <w:tc>
          <w:tcPr>
            <w:tcW w:w="1566" w:type="dxa"/>
            <w:vMerge w:val="restart"/>
          </w:tcPr>
          <w:p w14:paraId="01560AA9" w14:textId="7E76DF65" w:rsidR="00547FFC" w:rsidRDefault="00547FFC" w:rsidP="00547FFC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5CE39649" w14:textId="1A946292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20964C2" w14:textId="49962FF0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D6B3D8B" w14:textId="21B9ED2C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10610440" w14:textId="77777777" w:rsidTr="00547FFC">
        <w:tc>
          <w:tcPr>
            <w:tcW w:w="1566" w:type="dxa"/>
            <w:vMerge/>
          </w:tcPr>
          <w:p w14:paraId="7038B798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AE82D12" w14:textId="74CC626F" w:rsidR="00547FFC" w:rsidRPr="00154BD3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815D6D8" w14:textId="5FE93807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8DFE501" w14:textId="1117608D" w:rsidR="00547FFC" w:rsidRPr="0047734D" w:rsidRDefault="00547FFC" w:rsidP="00547FFC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6AF3BDF9" w14:textId="77777777" w:rsidTr="00547FFC">
        <w:tc>
          <w:tcPr>
            <w:tcW w:w="1566" w:type="dxa"/>
            <w:vMerge/>
          </w:tcPr>
          <w:p w14:paraId="4B6A4C2C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7F909DA" w14:textId="4C6CFD2D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Творческий конкурс «Мы за ЗОЖ»</w:t>
            </w:r>
          </w:p>
        </w:tc>
        <w:tc>
          <w:tcPr>
            <w:tcW w:w="1084" w:type="dxa"/>
          </w:tcPr>
          <w:p w14:paraId="37FBD02E" w14:textId="4025EE5B" w:rsidR="00547FFC" w:rsidRPr="00806C41" w:rsidRDefault="00547FFC" w:rsidP="00547FFC">
            <w:pPr>
              <w:jc w:val="center"/>
              <w:rPr>
                <w:sz w:val="24"/>
                <w:szCs w:val="24"/>
              </w:rPr>
            </w:pPr>
            <w:r w:rsidRPr="00806C41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526E4256" w14:textId="2E922BEB" w:rsidR="00547FFC" w:rsidRPr="00806C41" w:rsidRDefault="00547FFC" w:rsidP="00547FFC">
            <w:pPr>
              <w:jc w:val="both"/>
              <w:rPr>
                <w:sz w:val="24"/>
                <w:szCs w:val="24"/>
              </w:rPr>
            </w:pPr>
            <w:r w:rsidRPr="00806C41">
              <w:rPr>
                <w:sz w:val="24"/>
                <w:szCs w:val="24"/>
              </w:rPr>
              <w:t>Дети готовят стихи, рисунки и видеоролики, направленные на популяризацию здорового образа жизни</w:t>
            </w:r>
          </w:p>
        </w:tc>
      </w:tr>
      <w:tr w:rsidR="00547FFC" w14:paraId="7EB718C5" w14:textId="77777777" w:rsidTr="00547FFC">
        <w:tc>
          <w:tcPr>
            <w:tcW w:w="1566" w:type="dxa"/>
          </w:tcPr>
          <w:p w14:paraId="6A5B7F2A" w14:textId="40C4C8CA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532A7042" w14:textId="3DF3D49D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Квест-игра «</w:t>
            </w:r>
            <w:proofErr w:type="spellStart"/>
            <w:r w:rsidRPr="00806C41">
              <w:rPr>
                <w:sz w:val="24"/>
              </w:rPr>
              <w:t>PROкачай</w:t>
            </w:r>
            <w:proofErr w:type="spellEnd"/>
            <w:r w:rsidRPr="00806C41">
              <w:rPr>
                <w:sz w:val="24"/>
              </w:rPr>
              <w:t xml:space="preserve"> себя»</w:t>
            </w:r>
            <w:r w:rsidRPr="00806C41">
              <w:rPr>
                <w:color w:val="000000"/>
                <w:sz w:val="24"/>
              </w:rPr>
              <w:t xml:space="preserve"> себя» в рамках Международный день борьбы с наркоманией и незаконным оборотом наркотиков</w:t>
            </w:r>
          </w:p>
        </w:tc>
        <w:tc>
          <w:tcPr>
            <w:tcW w:w="1084" w:type="dxa"/>
          </w:tcPr>
          <w:p w14:paraId="1E217370" w14:textId="3B90DB39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45652E7" w14:textId="3EA16D70" w:rsidR="00547FFC" w:rsidRPr="004E5F58" w:rsidRDefault="00547FFC" w:rsidP="00547FFC">
            <w:pPr>
              <w:jc w:val="both"/>
              <w:rPr>
                <w:sz w:val="24"/>
                <w:szCs w:val="24"/>
              </w:rPr>
            </w:pPr>
            <w:r w:rsidRPr="004E5F58">
              <w:rPr>
                <w:sz w:val="24"/>
                <w:szCs w:val="24"/>
              </w:rPr>
              <w:t>Перед тем, как приступить к игре ребята прослуша</w:t>
            </w:r>
            <w:r>
              <w:rPr>
                <w:sz w:val="24"/>
                <w:szCs w:val="24"/>
              </w:rPr>
              <w:t>ют</w:t>
            </w:r>
            <w:r w:rsidRPr="004E5F58">
              <w:rPr>
                <w:sz w:val="24"/>
                <w:szCs w:val="24"/>
              </w:rPr>
              <w:t xml:space="preserve"> информационный материал на тему профилактики ЗОЖ в подростковой среде. </w:t>
            </w:r>
            <w:r>
              <w:rPr>
                <w:sz w:val="24"/>
                <w:szCs w:val="24"/>
              </w:rPr>
              <w:t>У</w:t>
            </w:r>
            <w:r w:rsidRPr="004E5F58">
              <w:rPr>
                <w:sz w:val="24"/>
                <w:szCs w:val="24"/>
              </w:rPr>
              <w:t xml:space="preserve">частники </w:t>
            </w:r>
            <w:r>
              <w:rPr>
                <w:sz w:val="24"/>
                <w:szCs w:val="24"/>
              </w:rPr>
              <w:t xml:space="preserve">квеста </w:t>
            </w:r>
            <w:r w:rsidRPr="004E5F58">
              <w:rPr>
                <w:sz w:val="24"/>
                <w:szCs w:val="24"/>
              </w:rPr>
              <w:t>отвеча</w:t>
            </w:r>
            <w:r>
              <w:rPr>
                <w:sz w:val="24"/>
                <w:szCs w:val="24"/>
              </w:rPr>
              <w:t>ют</w:t>
            </w:r>
            <w:r w:rsidRPr="004E5F58">
              <w:rPr>
                <w:sz w:val="24"/>
                <w:szCs w:val="24"/>
              </w:rPr>
              <w:t xml:space="preserve"> на вопросы, связанные со здоровьем, спортивными занятиями, а также мерами профилактики заболеваний</w:t>
            </w:r>
            <w:r>
              <w:rPr>
                <w:sz w:val="24"/>
                <w:szCs w:val="24"/>
              </w:rPr>
              <w:t>,</w:t>
            </w:r>
            <w:r w:rsidRPr="004E5F58">
              <w:rPr>
                <w:sz w:val="24"/>
                <w:szCs w:val="24"/>
              </w:rPr>
              <w:t xml:space="preserve"> разгадыва</w:t>
            </w:r>
            <w:r>
              <w:rPr>
                <w:sz w:val="24"/>
                <w:szCs w:val="24"/>
              </w:rPr>
              <w:t>ют</w:t>
            </w:r>
            <w:r w:rsidRPr="004E5F58">
              <w:rPr>
                <w:sz w:val="24"/>
                <w:szCs w:val="24"/>
              </w:rPr>
              <w:t xml:space="preserve"> ребусы, за которыми скрывались атрибуты, помогающие сберечь здоровье или спортивный инвентарь для занятий спортом.</w:t>
            </w:r>
          </w:p>
        </w:tc>
      </w:tr>
      <w:tr w:rsidR="00547FFC" w14:paraId="6F970783" w14:textId="77777777" w:rsidTr="00547FFC">
        <w:tc>
          <w:tcPr>
            <w:tcW w:w="1566" w:type="dxa"/>
            <w:vMerge w:val="restart"/>
          </w:tcPr>
          <w:p w14:paraId="2C0E8B3F" w14:textId="6FC10ED0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4500B63F" w14:textId="39255AF6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475C57DE" w14:textId="691F586C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CA3B657" w14:textId="729004E4" w:rsidR="00547FFC" w:rsidRPr="0047734D" w:rsidRDefault="00547FFC" w:rsidP="00547FFC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1DD5F248" w14:textId="77777777" w:rsidTr="00547FFC">
        <w:tc>
          <w:tcPr>
            <w:tcW w:w="1566" w:type="dxa"/>
            <w:vMerge/>
          </w:tcPr>
          <w:p w14:paraId="6B4BFB0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5CE923A9" w14:textId="3E2DB98D" w:rsidR="00547FFC" w:rsidRPr="004E5F58" w:rsidRDefault="00547FFC" w:rsidP="00547FFC">
            <w:pPr>
              <w:pStyle w:val="ad"/>
              <w:spacing w:after="0"/>
              <w:rPr>
                <w:sz w:val="24"/>
              </w:rPr>
            </w:pPr>
            <w:r w:rsidRPr="004E5F58">
              <w:rPr>
                <w:bCs/>
                <w:sz w:val="24"/>
              </w:rPr>
              <w:t>Творческий фестиваль «Прояви себя»</w:t>
            </w:r>
          </w:p>
        </w:tc>
        <w:tc>
          <w:tcPr>
            <w:tcW w:w="1084" w:type="dxa"/>
          </w:tcPr>
          <w:p w14:paraId="770A038D" w14:textId="764C9A66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6372D69" w14:textId="26473D69" w:rsidR="00547FFC" w:rsidRPr="004E5F58" w:rsidRDefault="00547FFC" w:rsidP="00547FFC">
            <w:pPr>
              <w:jc w:val="both"/>
              <w:rPr>
                <w:sz w:val="24"/>
                <w:szCs w:val="24"/>
              </w:rPr>
            </w:pPr>
            <w:r w:rsidRPr="004E5F58">
              <w:rPr>
                <w:sz w:val="24"/>
                <w:szCs w:val="24"/>
              </w:rPr>
              <w:t>Каждый ребенок может продемонстрировать свои таланты и творческие способности</w:t>
            </w:r>
          </w:p>
        </w:tc>
      </w:tr>
      <w:tr w:rsidR="00547FFC" w14:paraId="7B5B3487" w14:textId="77777777" w:rsidTr="00547FFC">
        <w:tc>
          <w:tcPr>
            <w:tcW w:w="1566" w:type="dxa"/>
            <w:vMerge/>
          </w:tcPr>
          <w:p w14:paraId="74C6C42F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086125A8" w14:textId="3DE4844A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1EE44C6" w14:textId="02B3F330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CD10FE1" w14:textId="4C8525EB" w:rsidR="00547FFC" w:rsidRPr="0047734D" w:rsidRDefault="00547FFC" w:rsidP="00547FFC">
            <w:pPr>
              <w:jc w:val="both"/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58E22F4B" w14:textId="77777777" w:rsidTr="00547FFC">
        <w:tc>
          <w:tcPr>
            <w:tcW w:w="1566" w:type="dxa"/>
            <w:vMerge/>
          </w:tcPr>
          <w:p w14:paraId="1880BA6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1D7AAC06" w14:textId="783D2F41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6263009" w14:textId="5E4ACDBE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020D722F" w14:textId="76C3D90C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7C732BE6" w14:textId="77777777" w:rsidTr="00A93A10">
        <w:tc>
          <w:tcPr>
            <w:tcW w:w="11052" w:type="dxa"/>
            <w:gridSpan w:val="4"/>
          </w:tcPr>
          <w:p w14:paraId="76AD967D" w14:textId="3C6B8BE0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Шестнадцатый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27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547FFC" w14:paraId="68772CB1" w14:textId="77777777" w:rsidTr="00547FFC">
        <w:tc>
          <w:tcPr>
            <w:tcW w:w="1566" w:type="dxa"/>
            <w:vMerge w:val="restart"/>
          </w:tcPr>
          <w:p w14:paraId="7A4013AC" w14:textId="7C069006" w:rsidR="00547FFC" w:rsidRDefault="00547FFC" w:rsidP="00547FFC">
            <w:pPr>
              <w:jc w:val="both"/>
            </w:pPr>
            <w:r>
              <w:t>ЛЕТО</w:t>
            </w:r>
          </w:p>
        </w:tc>
        <w:tc>
          <w:tcPr>
            <w:tcW w:w="2947" w:type="dxa"/>
          </w:tcPr>
          <w:p w14:paraId="073FB3B0" w14:textId="22210244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DD1744" w14:textId="6760B554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9D26B9D" w14:textId="0419546D" w:rsidR="00547FFC" w:rsidRPr="00154BD3" w:rsidRDefault="00547FFC" w:rsidP="00547FFC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547FFC" w14:paraId="45E65AFF" w14:textId="77777777" w:rsidTr="00547FFC">
        <w:tc>
          <w:tcPr>
            <w:tcW w:w="1566" w:type="dxa"/>
            <w:vMerge/>
          </w:tcPr>
          <w:p w14:paraId="24AB18CE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52E34EA8" w14:textId="5AC88534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54D693B" w14:textId="59AB1127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5CAF359" w14:textId="12BDE946" w:rsidR="00547FFC" w:rsidRPr="00154BD3" w:rsidRDefault="00547FFC" w:rsidP="00547FFC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547FFC" w14:paraId="7BAD3D58" w14:textId="77777777" w:rsidTr="00547FFC">
        <w:tc>
          <w:tcPr>
            <w:tcW w:w="1566" w:type="dxa"/>
          </w:tcPr>
          <w:p w14:paraId="3F243D6F" w14:textId="42BA4137" w:rsidR="00547FFC" w:rsidRDefault="00547FFC" w:rsidP="00547FFC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6C55AE01" w14:textId="314E4AB8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D541C">
              <w:rPr>
                <w:sz w:val="24"/>
              </w:rPr>
              <w:t>Квест-игра</w:t>
            </w:r>
            <w:r w:rsidRPr="008D541C">
              <w:rPr>
                <w:spacing w:val="-8"/>
                <w:sz w:val="24"/>
              </w:rPr>
              <w:t xml:space="preserve"> </w:t>
            </w:r>
            <w:r w:rsidRPr="008D541C">
              <w:rPr>
                <w:sz w:val="24"/>
              </w:rPr>
              <w:t>по</w:t>
            </w:r>
            <w:r w:rsidRPr="008D541C">
              <w:rPr>
                <w:spacing w:val="-5"/>
                <w:sz w:val="24"/>
              </w:rPr>
              <w:t xml:space="preserve"> </w:t>
            </w:r>
            <w:r w:rsidRPr="008D541C">
              <w:rPr>
                <w:sz w:val="24"/>
              </w:rPr>
              <w:t>ПДД</w:t>
            </w:r>
            <w:r w:rsidRPr="008D541C">
              <w:rPr>
                <w:spacing w:val="-7"/>
                <w:sz w:val="24"/>
              </w:rPr>
              <w:t xml:space="preserve"> </w:t>
            </w:r>
            <w:r w:rsidRPr="008D541C">
              <w:rPr>
                <w:sz w:val="24"/>
              </w:rPr>
              <w:t>«Безопасная</w:t>
            </w:r>
            <w:r w:rsidRPr="008D541C">
              <w:rPr>
                <w:spacing w:val="-67"/>
                <w:sz w:val="24"/>
              </w:rPr>
              <w:t xml:space="preserve"> </w:t>
            </w:r>
            <w:r w:rsidRPr="008D541C">
              <w:rPr>
                <w:sz w:val="24"/>
              </w:rPr>
              <w:t>дорога».</w:t>
            </w:r>
          </w:p>
        </w:tc>
        <w:tc>
          <w:tcPr>
            <w:tcW w:w="1084" w:type="dxa"/>
          </w:tcPr>
          <w:p w14:paraId="2E013EAC" w14:textId="23954492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8D541C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307452B5" w14:textId="77777777" w:rsidR="00547FFC" w:rsidRPr="00243EA1" w:rsidRDefault="00547FFC" w:rsidP="00243EA1">
            <w:pPr>
              <w:pStyle w:val="TableParagraph"/>
              <w:spacing w:line="261" w:lineRule="auto"/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Во время </w:t>
            </w:r>
            <w:proofErr w:type="spellStart"/>
            <w:r w:rsidRPr="00243EA1">
              <w:rPr>
                <w:sz w:val="24"/>
                <w:szCs w:val="24"/>
              </w:rPr>
              <w:t>конкурсно</w:t>
            </w:r>
            <w:proofErr w:type="spellEnd"/>
            <w:r w:rsidRPr="00243EA1">
              <w:rPr>
                <w:sz w:val="24"/>
                <w:szCs w:val="24"/>
              </w:rPr>
              <w:t>-игровой программы ребятам предстоит пройти по станциям, используя маршрутный лист, добраться до приза, спрятанного на территории лагеря.</w:t>
            </w:r>
            <w:r w:rsidRPr="00243EA1">
              <w:rPr>
                <w:sz w:val="24"/>
                <w:szCs w:val="24"/>
              </w:rPr>
              <w:br/>
              <w:t>В ходе игры показать, насколько хорошо они знают правила дорожного движения, дорожные знаки и умеют ли применять знания на практике.</w:t>
            </w:r>
          </w:p>
          <w:p w14:paraId="00CE0BF4" w14:textId="77777777" w:rsidR="00547FFC" w:rsidRPr="00243EA1" w:rsidRDefault="00547FFC" w:rsidP="00547FFC">
            <w:pPr>
              <w:rPr>
                <w:sz w:val="24"/>
                <w:szCs w:val="24"/>
              </w:rPr>
            </w:pPr>
          </w:p>
        </w:tc>
      </w:tr>
      <w:tr w:rsidR="00547FFC" w14:paraId="74724811" w14:textId="77777777" w:rsidTr="00547FFC">
        <w:tc>
          <w:tcPr>
            <w:tcW w:w="1566" w:type="dxa"/>
            <w:vMerge w:val="restart"/>
          </w:tcPr>
          <w:p w14:paraId="0C996C70" w14:textId="584B3C75" w:rsidR="00547FFC" w:rsidRDefault="00547FFC" w:rsidP="00547FFC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E1B982" w14:textId="06D67F26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296B29B" w14:textId="6DD8983D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3A4E99E2" w14:textId="29554849" w:rsidR="00547FFC" w:rsidRPr="00243EA1" w:rsidRDefault="00547FFC" w:rsidP="00243EA1">
            <w:pPr>
              <w:pStyle w:val="TableParagraph"/>
              <w:spacing w:line="261" w:lineRule="auto"/>
              <w:ind w:right="421"/>
              <w:jc w:val="both"/>
              <w:rPr>
                <w:sz w:val="24"/>
                <w:szCs w:val="24"/>
              </w:rPr>
            </w:pPr>
            <w:r w:rsidRPr="00243EA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547FFC" w14:paraId="1FF30CC4" w14:textId="77777777" w:rsidTr="00547FFC">
        <w:tc>
          <w:tcPr>
            <w:tcW w:w="1566" w:type="dxa"/>
            <w:vMerge/>
          </w:tcPr>
          <w:p w14:paraId="4BED4B20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6967E583" w14:textId="32A771E1" w:rsidR="00547FFC" w:rsidRPr="002928DD" w:rsidRDefault="002928DD" w:rsidP="002928DD">
            <w:pPr>
              <w:rPr>
                <w:b/>
                <w:sz w:val="24"/>
              </w:rPr>
            </w:pPr>
            <w:r w:rsidRPr="002928DD">
              <w:rPr>
                <w:b/>
                <w:sz w:val="24"/>
                <w:szCs w:val="24"/>
              </w:rPr>
              <w:t>ДЕД- День молодежи:</w:t>
            </w:r>
            <w:r w:rsidR="00FE1FB7">
              <w:rPr>
                <w:rStyle w:val="10"/>
                <w:rFonts w:ascii="Arial" w:hAnsi="Arial" w:cs="Arial"/>
                <w:i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="00FE1FB7" w:rsidRPr="00FE1FB7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«Кадр за кадром: Молодёжная открытка»</w:t>
            </w:r>
          </w:p>
        </w:tc>
        <w:tc>
          <w:tcPr>
            <w:tcW w:w="1084" w:type="dxa"/>
          </w:tcPr>
          <w:p w14:paraId="51DCB917" w14:textId="13462C3D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1BB593C7" w14:textId="50119FE3" w:rsidR="00547FFC" w:rsidRPr="00154BD3" w:rsidRDefault="00FE1FB7" w:rsidP="00547FFC">
            <w:pPr>
              <w:rPr>
                <w:sz w:val="24"/>
                <w:szCs w:val="24"/>
              </w:rPr>
            </w:pPr>
            <w:r w:rsidRPr="00B60088">
              <w:rPr>
                <w:sz w:val="24"/>
                <w:szCs w:val="24"/>
              </w:rPr>
              <w:t>Поздравительная видео-открытка с Днем молодёжи от каждого отряда</w:t>
            </w:r>
          </w:p>
        </w:tc>
      </w:tr>
      <w:tr w:rsidR="00547FFC" w14:paraId="01BD1CCE" w14:textId="77777777" w:rsidTr="00547FFC">
        <w:tc>
          <w:tcPr>
            <w:tcW w:w="1566" w:type="dxa"/>
            <w:vMerge/>
          </w:tcPr>
          <w:p w14:paraId="0EE38F6A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4B01907A" w14:textId="3C38FAF0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610704A" w14:textId="70FF8F8B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B083CE" w14:textId="1732B6D8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547FFC" w14:paraId="29FDCB61" w14:textId="77777777" w:rsidTr="00547FFC">
        <w:tc>
          <w:tcPr>
            <w:tcW w:w="1566" w:type="dxa"/>
            <w:vMerge/>
          </w:tcPr>
          <w:p w14:paraId="65F605D7" w14:textId="77777777" w:rsidR="00547FFC" w:rsidRDefault="00547FFC" w:rsidP="00547FFC">
            <w:pPr>
              <w:jc w:val="both"/>
            </w:pPr>
          </w:p>
        </w:tc>
        <w:tc>
          <w:tcPr>
            <w:tcW w:w="2947" w:type="dxa"/>
          </w:tcPr>
          <w:p w14:paraId="2A4AEF29" w14:textId="0F9D2CF3" w:rsidR="00547FFC" w:rsidRPr="00806C41" w:rsidRDefault="00547FFC" w:rsidP="00547FFC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7C5BA82" w14:textId="1BD22DC3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1790D310" w14:textId="69325041" w:rsidR="00547FFC" w:rsidRPr="00154BD3" w:rsidRDefault="00547FFC" w:rsidP="00547FFC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547FFC" w14:paraId="6F6BDEC1" w14:textId="77777777" w:rsidTr="00547374">
        <w:tc>
          <w:tcPr>
            <w:tcW w:w="11052" w:type="dxa"/>
            <w:gridSpan w:val="4"/>
          </w:tcPr>
          <w:p w14:paraId="2C7068A9" w14:textId="332B3B91" w:rsidR="00547FFC" w:rsidRPr="00154BD3" w:rsidRDefault="00547FFC" w:rsidP="00547F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43EA1">
              <w:rPr>
                <w:b/>
                <w:bCs/>
                <w:sz w:val="24"/>
                <w:szCs w:val="24"/>
              </w:rPr>
              <w:t>Семнадцатый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28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43EA1" w14:paraId="08148773" w14:textId="77777777" w:rsidTr="00547FFC">
        <w:tc>
          <w:tcPr>
            <w:tcW w:w="1566" w:type="dxa"/>
            <w:vMerge w:val="restart"/>
          </w:tcPr>
          <w:p w14:paraId="559F3E00" w14:textId="0CEC8131" w:rsidR="00243EA1" w:rsidRDefault="00243EA1" w:rsidP="00243EA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591A5BA4" w14:textId="6BC29657" w:rsidR="00243EA1" w:rsidRPr="00806C41" w:rsidRDefault="00243EA1" w:rsidP="00243EA1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633A9405" w14:textId="230E8ACF" w:rsidR="00243EA1" w:rsidRPr="00154BD3" w:rsidRDefault="00243EA1" w:rsidP="00243EA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594D5DCE" w14:textId="7FEFDCC5" w:rsidR="00243EA1" w:rsidRPr="00154BD3" w:rsidRDefault="00243EA1" w:rsidP="00243EA1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43EA1" w14:paraId="256DB0BF" w14:textId="77777777" w:rsidTr="00547FFC">
        <w:tc>
          <w:tcPr>
            <w:tcW w:w="1566" w:type="dxa"/>
            <w:vMerge/>
          </w:tcPr>
          <w:p w14:paraId="3D3732D6" w14:textId="77777777" w:rsidR="00243EA1" w:rsidRDefault="00243EA1" w:rsidP="00243EA1">
            <w:pPr>
              <w:jc w:val="both"/>
            </w:pPr>
          </w:p>
        </w:tc>
        <w:tc>
          <w:tcPr>
            <w:tcW w:w="2947" w:type="dxa"/>
          </w:tcPr>
          <w:p w14:paraId="09A61BF4" w14:textId="2FF56CE6" w:rsidR="00243EA1" w:rsidRPr="00806C41" w:rsidRDefault="00243EA1" w:rsidP="00243EA1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48B1BCF" w14:textId="755F8CCB" w:rsidR="00243EA1" w:rsidRPr="00154BD3" w:rsidRDefault="00243EA1" w:rsidP="00243EA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27B6A892" w14:textId="6DA92E65" w:rsidR="00243EA1" w:rsidRPr="00154BD3" w:rsidRDefault="00243EA1" w:rsidP="00243EA1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B60088" w14:paraId="5C2D4FF0" w14:textId="77777777" w:rsidTr="00547FFC">
        <w:tc>
          <w:tcPr>
            <w:tcW w:w="1566" w:type="dxa"/>
          </w:tcPr>
          <w:p w14:paraId="197127BE" w14:textId="605482C6" w:rsidR="00B60088" w:rsidRDefault="00B60088" w:rsidP="00243EA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250E68CF" w14:textId="2B24AEA2" w:rsidR="00B60088" w:rsidRPr="00806C41" w:rsidRDefault="00B60088" w:rsidP="00243EA1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Подготовка к концерту закрытия смены</w:t>
            </w:r>
          </w:p>
        </w:tc>
        <w:tc>
          <w:tcPr>
            <w:tcW w:w="1084" w:type="dxa"/>
          </w:tcPr>
          <w:p w14:paraId="34D79D4C" w14:textId="2713515A" w:rsidR="00B60088" w:rsidRPr="00154BD3" w:rsidRDefault="00B60088" w:rsidP="0024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455" w:type="dxa"/>
          </w:tcPr>
          <w:p w14:paraId="4EBA4D1E" w14:textId="5027993C" w:rsidR="00B60088" w:rsidRPr="00154BD3" w:rsidRDefault="00B60088" w:rsidP="00243EA1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Подготовка концертных номеров, репетиции, редакторские просмотры номеров</w:t>
            </w:r>
          </w:p>
        </w:tc>
      </w:tr>
      <w:tr w:rsidR="00243EA1" w14:paraId="5BE664D7" w14:textId="77777777" w:rsidTr="00547FFC">
        <w:tc>
          <w:tcPr>
            <w:tcW w:w="1566" w:type="dxa"/>
            <w:vMerge w:val="restart"/>
          </w:tcPr>
          <w:p w14:paraId="3E7623D7" w14:textId="4BDEF219" w:rsidR="00243EA1" w:rsidRDefault="00243EA1" w:rsidP="00243EA1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5549BBD5" w14:textId="5247ECA7" w:rsidR="00243EA1" w:rsidRPr="00806C41" w:rsidRDefault="00243EA1" w:rsidP="00243EA1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Церемония награждения</w:t>
            </w:r>
          </w:p>
        </w:tc>
        <w:tc>
          <w:tcPr>
            <w:tcW w:w="1084" w:type="dxa"/>
          </w:tcPr>
          <w:p w14:paraId="08B7B439" w14:textId="6FC12A0B" w:rsidR="00243EA1" w:rsidRPr="00154BD3" w:rsidRDefault="00243EA1" w:rsidP="0024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A899A05" w14:textId="597E49D3" w:rsidR="00243EA1" w:rsidRPr="00154BD3" w:rsidRDefault="00243EA1" w:rsidP="00243EA1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Награждение активистов, </w:t>
            </w:r>
            <w:proofErr w:type="gramStart"/>
            <w:r w:rsidRPr="00243EA1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т.д.</w:t>
            </w:r>
          </w:p>
        </w:tc>
      </w:tr>
      <w:tr w:rsidR="00243EA1" w14:paraId="7B6D71E3" w14:textId="77777777" w:rsidTr="00547FFC">
        <w:tc>
          <w:tcPr>
            <w:tcW w:w="1566" w:type="dxa"/>
            <w:vMerge/>
          </w:tcPr>
          <w:p w14:paraId="34037F6E" w14:textId="77777777" w:rsidR="00243EA1" w:rsidRDefault="00243EA1" w:rsidP="00243EA1">
            <w:pPr>
              <w:jc w:val="both"/>
            </w:pPr>
          </w:p>
        </w:tc>
        <w:tc>
          <w:tcPr>
            <w:tcW w:w="2947" w:type="dxa"/>
          </w:tcPr>
          <w:p w14:paraId="053C73B5" w14:textId="6C6269FD" w:rsidR="00243EA1" w:rsidRPr="00243EA1" w:rsidRDefault="00243EA1" w:rsidP="00243EA1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bCs/>
                <w:sz w:val="24"/>
              </w:rPr>
              <w:t>Концерт детей «Для вас, любимые»</w:t>
            </w:r>
          </w:p>
        </w:tc>
        <w:tc>
          <w:tcPr>
            <w:tcW w:w="1084" w:type="dxa"/>
          </w:tcPr>
          <w:p w14:paraId="7B2FAAEF" w14:textId="4C1DB82F" w:rsidR="00243EA1" w:rsidRPr="00154BD3" w:rsidRDefault="00243EA1" w:rsidP="0024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6EBD9E43" w14:textId="5AAB0B67" w:rsidR="00243EA1" w:rsidRPr="00154BD3" w:rsidRDefault="00243EA1" w:rsidP="00243EA1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Итоговый концерт от любимых</w:t>
            </w:r>
            <w:r>
              <w:rPr>
                <w:sz w:val="24"/>
                <w:szCs w:val="24"/>
              </w:rPr>
              <w:t xml:space="preserve"> детей </w:t>
            </w:r>
            <w:proofErr w:type="gramStart"/>
            <w:r>
              <w:rPr>
                <w:sz w:val="24"/>
                <w:szCs w:val="24"/>
              </w:rPr>
              <w:t xml:space="preserve">и </w:t>
            </w:r>
            <w:r w:rsidRPr="00243EA1">
              <w:rPr>
                <w:sz w:val="24"/>
                <w:szCs w:val="24"/>
              </w:rPr>
              <w:t xml:space="preserve"> вожатых</w:t>
            </w:r>
            <w:proofErr w:type="gramEnd"/>
            <w:r w:rsidRPr="00243EA1">
              <w:rPr>
                <w:sz w:val="24"/>
                <w:szCs w:val="24"/>
              </w:rPr>
              <w:t>. Торжественное закрытие смены.</w:t>
            </w:r>
          </w:p>
        </w:tc>
      </w:tr>
      <w:tr w:rsidR="00243EA1" w14:paraId="47C3B5DF" w14:textId="77777777" w:rsidTr="00547FFC">
        <w:tc>
          <w:tcPr>
            <w:tcW w:w="1566" w:type="dxa"/>
            <w:vMerge/>
          </w:tcPr>
          <w:p w14:paraId="2BA98AD3" w14:textId="77777777" w:rsidR="00243EA1" w:rsidRDefault="00243EA1" w:rsidP="00243EA1">
            <w:pPr>
              <w:jc w:val="both"/>
            </w:pPr>
          </w:p>
        </w:tc>
        <w:tc>
          <w:tcPr>
            <w:tcW w:w="2947" w:type="dxa"/>
          </w:tcPr>
          <w:p w14:paraId="223F96AC" w14:textId="339415E5" w:rsidR="00243EA1" w:rsidRPr="00806C41" w:rsidRDefault="00FB5647" w:rsidP="00243EA1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Прощальная</w:t>
            </w:r>
            <w:r w:rsidR="00243EA1">
              <w:rPr>
                <w:sz w:val="24"/>
              </w:rPr>
              <w:t xml:space="preserve"> свечка</w:t>
            </w:r>
          </w:p>
        </w:tc>
        <w:tc>
          <w:tcPr>
            <w:tcW w:w="1084" w:type="dxa"/>
          </w:tcPr>
          <w:p w14:paraId="7C840C0A" w14:textId="61A8AC17" w:rsidR="00243EA1" w:rsidRPr="00154BD3" w:rsidRDefault="00243EA1" w:rsidP="0024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70CEC761" w14:textId="58066F39" w:rsidR="00243EA1" w:rsidRPr="00154BD3" w:rsidRDefault="00243EA1" w:rsidP="00243EA1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На прощальной «Свечке» каждый ребёнок должен проанализировать свои изменения за смену и подумать о том, как изменились остальные. Проводится по принципу открытого микрофона.</w:t>
            </w:r>
          </w:p>
        </w:tc>
      </w:tr>
      <w:tr w:rsidR="00243EA1" w14:paraId="6327B1AA" w14:textId="77777777" w:rsidTr="0082626D">
        <w:tc>
          <w:tcPr>
            <w:tcW w:w="11052" w:type="dxa"/>
            <w:gridSpan w:val="4"/>
          </w:tcPr>
          <w:p w14:paraId="68E6390E" w14:textId="30EA2183" w:rsidR="00243EA1" w:rsidRPr="00243EA1" w:rsidRDefault="00243EA1" w:rsidP="00243E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Восемнадцатый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29 </w:t>
            </w:r>
            <w:r w:rsidRPr="00D85E71">
              <w:rPr>
                <w:b/>
                <w:bCs/>
                <w:sz w:val="24"/>
                <w:szCs w:val="24"/>
              </w:rPr>
              <w:t>июня 202</w:t>
            </w:r>
            <w:r w:rsidR="009D4B26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43EA1" w14:paraId="57451824" w14:textId="77777777" w:rsidTr="00547FFC">
        <w:tc>
          <w:tcPr>
            <w:tcW w:w="1566" w:type="dxa"/>
          </w:tcPr>
          <w:p w14:paraId="528928B5" w14:textId="4C6BED90" w:rsidR="00243EA1" w:rsidRDefault="00243EA1" w:rsidP="00243EA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EB8F27" w14:textId="28A3FEF5" w:rsidR="00243EA1" w:rsidRDefault="00243EA1" w:rsidP="00243EA1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Утренний сбор «Лагерь, до встречи!» Флешмоб! ОТЪЕЗД!</w:t>
            </w:r>
          </w:p>
        </w:tc>
        <w:tc>
          <w:tcPr>
            <w:tcW w:w="1084" w:type="dxa"/>
          </w:tcPr>
          <w:p w14:paraId="51DFBE7B" w14:textId="4CB2D589" w:rsidR="00243EA1" w:rsidRDefault="00243EA1" w:rsidP="0024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455" w:type="dxa"/>
          </w:tcPr>
          <w:p w14:paraId="0F9B6381" w14:textId="4B9995AC" w:rsidR="00243EA1" w:rsidRPr="00243EA1" w:rsidRDefault="00243EA1" w:rsidP="00243EA1">
            <w:pPr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Сбор вещей, </w:t>
            </w:r>
            <w:r>
              <w:rPr>
                <w:sz w:val="24"/>
                <w:szCs w:val="24"/>
              </w:rPr>
              <w:t xml:space="preserve">уборка комнат, </w:t>
            </w:r>
            <w:r w:rsidRPr="00243EA1">
              <w:rPr>
                <w:sz w:val="24"/>
                <w:szCs w:val="24"/>
              </w:rPr>
              <w:t>отправление домой.</w:t>
            </w:r>
          </w:p>
        </w:tc>
      </w:tr>
    </w:tbl>
    <w:p w14:paraId="1E2BB785" w14:textId="055D7F61" w:rsidR="00862AE8" w:rsidRPr="0076571A" w:rsidRDefault="00862AE8" w:rsidP="00862AE8">
      <w:pPr>
        <w:spacing w:after="0"/>
        <w:ind w:left="-1134" w:firstLine="141"/>
        <w:jc w:val="both"/>
      </w:pPr>
      <w:r w:rsidRPr="00862AE8">
        <w:t>.</w:t>
      </w:r>
    </w:p>
    <w:sectPr w:rsidR="00862AE8" w:rsidRPr="0076571A" w:rsidSect="003D2AF2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B1"/>
    <w:rsid w:val="000B207D"/>
    <w:rsid w:val="000D1C79"/>
    <w:rsid w:val="000E7F36"/>
    <w:rsid w:val="000F1E42"/>
    <w:rsid w:val="00112AB7"/>
    <w:rsid w:val="00154BD3"/>
    <w:rsid w:val="00170BDC"/>
    <w:rsid w:val="00243EA1"/>
    <w:rsid w:val="002928DD"/>
    <w:rsid w:val="002C0206"/>
    <w:rsid w:val="002C2854"/>
    <w:rsid w:val="00325459"/>
    <w:rsid w:val="003624F3"/>
    <w:rsid w:val="0039512D"/>
    <w:rsid w:val="00396C8C"/>
    <w:rsid w:val="003D2AF2"/>
    <w:rsid w:val="004768CB"/>
    <w:rsid w:val="004B4EFE"/>
    <w:rsid w:val="004D1DF8"/>
    <w:rsid w:val="004E5F58"/>
    <w:rsid w:val="0052141D"/>
    <w:rsid w:val="00531B8F"/>
    <w:rsid w:val="00547FFC"/>
    <w:rsid w:val="005B3EAA"/>
    <w:rsid w:val="00677A51"/>
    <w:rsid w:val="00687588"/>
    <w:rsid w:val="006C0B77"/>
    <w:rsid w:val="006D172B"/>
    <w:rsid w:val="0076571A"/>
    <w:rsid w:val="0079513D"/>
    <w:rsid w:val="00806C41"/>
    <w:rsid w:val="00811581"/>
    <w:rsid w:val="008242FF"/>
    <w:rsid w:val="00844418"/>
    <w:rsid w:val="00862AE8"/>
    <w:rsid w:val="00870751"/>
    <w:rsid w:val="008D541C"/>
    <w:rsid w:val="009219EC"/>
    <w:rsid w:val="00922C48"/>
    <w:rsid w:val="009D4B26"/>
    <w:rsid w:val="00A76E03"/>
    <w:rsid w:val="00B0552B"/>
    <w:rsid w:val="00B50AA9"/>
    <w:rsid w:val="00B60088"/>
    <w:rsid w:val="00B915B7"/>
    <w:rsid w:val="00BC1A17"/>
    <w:rsid w:val="00BD5524"/>
    <w:rsid w:val="00C30087"/>
    <w:rsid w:val="00C40D76"/>
    <w:rsid w:val="00C57A3E"/>
    <w:rsid w:val="00CB1E28"/>
    <w:rsid w:val="00CB7E31"/>
    <w:rsid w:val="00D027AF"/>
    <w:rsid w:val="00D06E2D"/>
    <w:rsid w:val="00D306B1"/>
    <w:rsid w:val="00D85E71"/>
    <w:rsid w:val="00DA267A"/>
    <w:rsid w:val="00DD6A88"/>
    <w:rsid w:val="00E46B7D"/>
    <w:rsid w:val="00EA59DF"/>
    <w:rsid w:val="00EE4070"/>
    <w:rsid w:val="00F12C76"/>
    <w:rsid w:val="00F32EEA"/>
    <w:rsid w:val="00F57738"/>
    <w:rsid w:val="00F76852"/>
    <w:rsid w:val="00F85829"/>
    <w:rsid w:val="00FB5647"/>
    <w:rsid w:val="00FC459F"/>
    <w:rsid w:val="00FE1FB7"/>
    <w:rsid w:val="00FE38EA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03D4"/>
  <w15:chartTrackingRefBased/>
  <w15:docId w15:val="{FD54FE66-88E5-4681-87FE-5DF40E9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306B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306B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306B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306B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306B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30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6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306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6B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3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6B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30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6B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306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D552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ody Text"/>
    <w:basedOn w:val="a"/>
    <w:link w:val="ae"/>
    <w:uiPriority w:val="1"/>
    <w:qFormat/>
    <w:rsid w:val="00325459"/>
    <w:pPr>
      <w:spacing w:after="120"/>
      <w:jc w:val="both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32545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sc-itonen">
    <w:name w:val="sc-itonen"/>
    <w:basedOn w:val="a0"/>
    <w:rsid w:val="00FE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Molodezh</cp:lastModifiedBy>
  <cp:revision>26</cp:revision>
  <dcterms:created xsi:type="dcterms:W3CDTF">2025-06-18T07:53:00Z</dcterms:created>
  <dcterms:modified xsi:type="dcterms:W3CDTF">2026-05-25T06:38:00Z</dcterms:modified>
</cp:coreProperties>
</file>